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1227E" w14:textId="54388AFF" w:rsidR="00372F71" w:rsidRPr="00BD3978" w:rsidRDefault="00F81E54" w:rsidP="00BD3978">
      <w:pPr>
        <w:tabs>
          <w:tab w:val="left" w:pos="630"/>
          <w:tab w:val="left" w:pos="990"/>
        </w:tabs>
        <w:jc w:val="center"/>
        <w:rPr>
          <w:rFonts w:ascii="TH SarabunPSK" w:hAnsi="TH SarabunPSK" w:cs="TH SarabunPSK"/>
          <w:b/>
          <w:bCs/>
          <w:sz w:val="33"/>
          <w:szCs w:val="33"/>
        </w:rPr>
      </w:pPr>
      <w:r>
        <w:rPr>
          <w:rFonts w:ascii="TH SarabunPSK" w:hAnsi="TH SarabunPSK" w:cs="TH SarabunPSK"/>
          <w:b/>
          <w:bCs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EB9558" wp14:editId="11CD1947">
                <wp:simplePos x="0" y="0"/>
                <wp:positionH relativeFrom="column">
                  <wp:posOffset>5275142</wp:posOffset>
                </wp:positionH>
                <wp:positionV relativeFrom="paragraph">
                  <wp:posOffset>-1122505</wp:posOffset>
                </wp:positionV>
                <wp:extent cx="874986" cy="740979"/>
                <wp:effectExtent l="0" t="0" r="1905" b="25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986" cy="7409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46D4C" id="สี่เหลี่ยมผืนผ้า 1" o:spid="_x0000_s1026" style="position:absolute;margin-left:415.35pt;margin-top:-88.4pt;width:68.9pt;height:58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" fillcolor="white [3212]" stroked="f" strokeweight="2pt"/>
            </w:pict>
          </mc:Fallback>
        </mc:AlternateContent>
      </w:r>
      <w:r w:rsidR="00372F71" w:rsidRPr="00F81E54">
        <w:rPr>
          <w:rFonts w:ascii="TH SarabunPSK" w:hAnsi="TH SarabunPSK" w:cs="TH SarabunPSK"/>
          <w:b/>
          <w:bCs/>
          <w:color w:val="000000" w:themeColor="text1"/>
          <w:sz w:val="37"/>
          <w:szCs w:val="37"/>
          <w:cs/>
        </w:rPr>
        <w:t xml:space="preserve">บทที่ </w:t>
      </w:r>
      <w:r w:rsidR="00372F71" w:rsidRPr="00F81E54">
        <w:rPr>
          <w:rFonts w:ascii="TH SarabunPSK" w:hAnsi="TH SarabunPSK" w:cs="TH SarabunPSK"/>
          <w:b/>
          <w:bCs/>
          <w:color w:val="000000" w:themeColor="text1"/>
          <w:sz w:val="37"/>
          <w:szCs w:val="37"/>
        </w:rPr>
        <w:t>3</w:t>
      </w:r>
    </w:p>
    <w:p w14:paraId="33A50F18" w14:textId="77777777" w:rsidR="00372F71" w:rsidRPr="00F81E54" w:rsidRDefault="00372F71" w:rsidP="00601C9F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color w:val="000000" w:themeColor="text1"/>
          <w:sz w:val="37"/>
          <w:szCs w:val="37"/>
          <w:cs/>
        </w:rPr>
      </w:pPr>
      <w:r w:rsidRPr="00F81E54">
        <w:rPr>
          <w:rFonts w:ascii="TH SarabunPSK" w:hAnsi="TH SarabunPSK" w:cs="TH SarabunPSK"/>
          <w:b/>
          <w:bCs/>
          <w:color w:val="000000" w:themeColor="text1"/>
          <w:sz w:val="37"/>
          <w:szCs w:val="37"/>
          <w:cs/>
        </w:rPr>
        <w:t>วิธีดำเนินการวิจัย</w:t>
      </w:r>
    </w:p>
    <w:p w14:paraId="5E40E4F5" w14:textId="77777777" w:rsidR="00372F71" w:rsidRPr="00AA1B01" w:rsidRDefault="00372F71" w:rsidP="00601C9F">
      <w:pPr>
        <w:tabs>
          <w:tab w:val="left" w:pos="900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A9C71A7" w14:textId="70CD8E48" w:rsidR="00372F71" w:rsidRPr="00AA1B01" w:rsidRDefault="00545424" w:rsidP="00601C9F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         </w:t>
      </w:r>
      <w:r w:rsidR="00372F71"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ab/>
        <w:t>การ</w:t>
      </w:r>
      <w:r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วิจัยครั้งนี้</w:t>
      </w:r>
      <w:r w:rsidR="00372F71"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มีวัตถุประสงค์</w:t>
      </w:r>
      <w:r w:rsidR="00AA1B01"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เพื่อศึกษาหาผลสัมฤทธิ์ของนักเรียนก่อนเรียนและหลังเรียนโดยใช้เทคนิคการสตรีมมิ่ง</w:t>
      </w:r>
      <w:r w:rsidR="00AA1B01" w:rsidRPr="00AA1B01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</w:t>
      </w:r>
      <w:r w:rsidR="00AA1B01"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เรื่อง</w:t>
      </w:r>
      <w:r w:rsidR="00AA1B01" w:rsidRPr="00AA1B01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Microsoft PowerPoint </w:t>
      </w:r>
      <w:r w:rsidR="00AA1B01"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สำหรับนักเรียนชั้นประถมศึกษาปีที่ </w:t>
      </w:r>
      <w:r w:rsidR="00AA1B01" w:rsidRPr="00AA1B01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6  </w:t>
      </w:r>
      <w:r w:rsidR="00232ED8"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ปีการศึกษา 2563 โรงเรียนเวียงผาวิทยา โดยใช้เทคนิคการสตรีมมิ่ง (</w:t>
      </w:r>
      <w:r w:rsidR="00232ED8"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</w:rPr>
        <w:t xml:space="preserve">Streaming) </w:t>
      </w:r>
      <w:r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อ.แม</w:t>
      </w:r>
      <w:r w:rsidR="00F81E54"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่สร</w:t>
      </w:r>
      <w:proofErr w:type="spellStart"/>
      <w:r w:rsidR="00F81E54"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วย</w:t>
      </w:r>
      <w:proofErr w:type="spellEnd"/>
      <w:r w:rsidR="00F81E54"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จ.เชียงราย ภาคเรียนที่ 1 </w:t>
      </w:r>
      <w:r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ปีการศึกษา </w:t>
      </w:r>
      <w:r w:rsidR="00232ED8"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2563</w:t>
      </w:r>
      <w:r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372F71"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ที่มีประสิทธิภาพตามเกณฑ์มาตรฐาน 80/80 เพื่อ</w:t>
      </w:r>
      <w:r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ศึกษาผลคะแนน</w:t>
      </w:r>
      <w:r w:rsidR="00372F71"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</w:t>
      </w:r>
      <w:r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ทดสอบ</w:t>
      </w:r>
      <w:r w:rsidR="00372F71"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ก่อนเรียนและหลังเรียน</w:t>
      </w:r>
      <w:r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จากการเรียนด้วย</w:t>
      </w:r>
      <w:r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บทเรียนบนเครือข่ายอินทราเน็ต เรื่อง การใช้งานโปรแกรมนำเสนอผลงาน (</w:t>
      </w:r>
      <w:r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</w:rPr>
        <w:t>Microsoft Office PowerPoint)</w:t>
      </w:r>
      <w:r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372F71"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</w:t>
      </w:r>
      <w:r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ต่อไป</w:t>
      </w:r>
      <w:r w:rsidR="00372F71"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นี้</w:t>
      </w:r>
    </w:p>
    <w:p w14:paraId="5EC10E06" w14:textId="77777777" w:rsidR="00372F71" w:rsidRPr="00AA1B01" w:rsidRDefault="00372F71" w:rsidP="00F81E54">
      <w:pPr>
        <w:tabs>
          <w:tab w:val="left" w:pos="900"/>
          <w:tab w:val="left" w:pos="981"/>
          <w:tab w:val="left" w:pos="1260"/>
          <w:tab w:val="left" w:pos="1440"/>
        </w:tabs>
        <w:autoSpaceDE w:val="0"/>
        <w:autoSpaceDN w:val="0"/>
        <w:adjustRightInd w:val="0"/>
        <w:ind w:firstLine="72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="00545424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3.1 ประชากร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</w:t>
      </w:r>
    </w:p>
    <w:p w14:paraId="2F43EDD9" w14:textId="77777777" w:rsidR="00372F71" w:rsidRPr="00AA1B01" w:rsidRDefault="00372F71" w:rsidP="00F81E54">
      <w:pPr>
        <w:tabs>
          <w:tab w:val="left" w:pos="900"/>
          <w:tab w:val="left" w:pos="981"/>
          <w:tab w:val="left" w:pos="1260"/>
          <w:tab w:val="left" w:pos="1440"/>
        </w:tabs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="00545424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3.2 เครื่องมือที่ใช้ในการ</w:t>
      </w:r>
      <w:r w:rsidR="00545424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วิจัย</w:t>
      </w:r>
    </w:p>
    <w:p w14:paraId="5C08665C" w14:textId="77777777" w:rsidR="00372F71" w:rsidRPr="00AA1B01" w:rsidRDefault="00372F71" w:rsidP="00F81E54">
      <w:pPr>
        <w:tabs>
          <w:tab w:val="left" w:pos="900"/>
          <w:tab w:val="left" w:pos="981"/>
          <w:tab w:val="left" w:pos="1080"/>
          <w:tab w:val="left" w:pos="1260"/>
          <w:tab w:val="left" w:pos="1440"/>
        </w:tabs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="00F81E54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3.3 ขั้นตอนการสร้างเครื่องมือ</w:t>
      </w:r>
    </w:p>
    <w:p w14:paraId="494BD108" w14:textId="77777777" w:rsidR="00372F71" w:rsidRPr="00AA1B01" w:rsidRDefault="00372F71" w:rsidP="00F81E54">
      <w:pPr>
        <w:tabs>
          <w:tab w:val="left" w:pos="900"/>
          <w:tab w:val="left" w:pos="981"/>
          <w:tab w:val="left" w:pos="1080"/>
          <w:tab w:val="left" w:pos="1260"/>
          <w:tab w:val="left" w:pos="1440"/>
        </w:tabs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="00545424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3.4 การเก็บรวบรวมข้อมูล  </w:t>
      </w:r>
    </w:p>
    <w:p w14:paraId="7C9EF22D" w14:textId="77777777" w:rsidR="00372F71" w:rsidRPr="00AA1B01" w:rsidRDefault="00372F71" w:rsidP="00F81E54">
      <w:pPr>
        <w:tabs>
          <w:tab w:val="left" w:pos="900"/>
          <w:tab w:val="left" w:pos="981"/>
          <w:tab w:val="left" w:pos="1260"/>
          <w:tab w:val="left" w:pos="1440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AngsanaNew-Bold" w:hAnsi="TH Sarabun New" w:cs="TH Sarabun New" w:hint="cs"/>
          <w:color w:val="000000" w:themeColor="text1"/>
          <w:sz w:val="32"/>
          <w:szCs w:val="32"/>
          <w:cs/>
        </w:rPr>
        <w:tab/>
      </w:r>
      <w:r w:rsidR="00545424" w:rsidRPr="00AA1B01">
        <w:rPr>
          <w:rFonts w:ascii="TH Sarabun New" w:eastAsia="AngsanaNew-Bold" w:hAnsi="TH Sarabun New" w:cs="TH Sarabun New" w:hint="cs"/>
          <w:color w:val="000000" w:themeColor="text1"/>
          <w:sz w:val="32"/>
          <w:szCs w:val="32"/>
          <w:cs/>
        </w:rPr>
        <w:tab/>
      </w:r>
      <w:r w:rsidRPr="00AA1B01">
        <w:rPr>
          <w:rFonts w:ascii="TH Sarabun New" w:eastAsia="AngsanaNew-Bold" w:hAnsi="TH Sarabun New" w:cs="TH Sarabun New" w:hint="cs"/>
          <w:color w:val="000000" w:themeColor="text1"/>
          <w:sz w:val="32"/>
          <w:szCs w:val="32"/>
          <w:cs/>
        </w:rPr>
        <w:t>3.5 การวิเคราะห์ข้อมูล</w:t>
      </w:r>
    </w:p>
    <w:p w14:paraId="78BD931E" w14:textId="77777777" w:rsidR="00372F71" w:rsidRPr="00AA1B01" w:rsidRDefault="00372F71" w:rsidP="00F81E54">
      <w:pPr>
        <w:tabs>
          <w:tab w:val="left" w:pos="900"/>
          <w:tab w:val="left" w:pos="981"/>
          <w:tab w:val="left" w:pos="1080"/>
          <w:tab w:val="left" w:pos="1260"/>
          <w:tab w:val="left" w:pos="1440"/>
        </w:tabs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AngsanaNew-Bold" w:hAnsi="TH Sarabun New" w:cs="TH Sarabun New" w:hint="cs"/>
          <w:color w:val="000000" w:themeColor="text1"/>
          <w:sz w:val="32"/>
          <w:szCs w:val="32"/>
        </w:rPr>
        <w:tab/>
      </w:r>
      <w:r w:rsidR="00545424" w:rsidRPr="00AA1B01">
        <w:rPr>
          <w:rFonts w:ascii="TH Sarabun New" w:eastAsia="AngsanaNew-Bold" w:hAnsi="TH Sarabun New" w:cs="TH Sarabun New" w:hint="cs"/>
          <w:color w:val="000000" w:themeColor="text1"/>
          <w:sz w:val="32"/>
          <w:szCs w:val="32"/>
          <w:cs/>
        </w:rPr>
        <w:tab/>
      </w:r>
      <w:r w:rsidRPr="00AA1B01">
        <w:rPr>
          <w:rFonts w:ascii="TH Sarabun New" w:eastAsia="AngsanaNew-Bold" w:hAnsi="TH Sarabun New" w:cs="TH Sarabun New" w:hint="cs"/>
          <w:color w:val="000000" w:themeColor="text1"/>
          <w:sz w:val="32"/>
          <w:szCs w:val="32"/>
        </w:rPr>
        <w:t>3.</w:t>
      </w:r>
      <w:r w:rsidR="00455AA7" w:rsidRPr="00AA1B01">
        <w:rPr>
          <w:rFonts w:ascii="TH Sarabun New" w:eastAsia="AngsanaNew-Bold" w:hAnsi="TH Sarabun New" w:cs="TH Sarabun New" w:hint="cs"/>
          <w:color w:val="000000" w:themeColor="text1"/>
          <w:sz w:val="32"/>
          <w:szCs w:val="32"/>
        </w:rPr>
        <w:t>6</w:t>
      </w:r>
      <w:r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</w:rPr>
        <w:t xml:space="preserve"> </w:t>
      </w:r>
      <w:r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สถิติที่ใช้ในการวิเคราะห์ข้อมูล</w:t>
      </w:r>
    </w:p>
    <w:p w14:paraId="1BC1DFF6" w14:textId="77777777" w:rsidR="00372F71" w:rsidRPr="00AA1B01" w:rsidRDefault="00372F71" w:rsidP="00F81E54">
      <w:pPr>
        <w:tabs>
          <w:tab w:val="left" w:pos="900"/>
          <w:tab w:val="left" w:pos="981"/>
        </w:tabs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</w:p>
    <w:p w14:paraId="77B98FCB" w14:textId="77777777" w:rsidR="00372F71" w:rsidRPr="00AA1B01" w:rsidRDefault="00372F71" w:rsidP="00601C9F">
      <w:pPr>
        <w:tabs>
          <w:tab w:val="left" w:pos="900"/>
        </w:tabs>
        <w:jc w:val="thaiDistribute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</w:pPr>
      <w:r w:rsidRPr="00AA1B01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3.1 ประชากร</w:t>
      </w:r>
      <w:r w:rsidRPr="00AA1B01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</w:rPr>
        <w:t xml:space="preserve"> </w:t>
      </w:r>
    </w:p>
    <w:p w14:paraId="24CE5E20" w14:textId="52A468B8" w:rsidR="00372F71" w:rsidRPr="00AA1B01" w:rsidRDefault="00372F71" w:rsidP="00601C9F">
      <w:pPr>
        <w:tabs>
          <w:tab w:val="left" w:pos="900"/>
        </w:tabs>
        <w:jc w:val="thaiDistribute"/>
        <w:outlineLvl w:val="1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ประชากรที่ใช้ในการการ</w:t>
      </w:r>
      <w:r w:rsidR="00F81E54"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วิจัยใน</w:t>
      </w:r>
      <w:r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ครั้งนี้ </w:t>
      </w:r>
      <w:r w:rsidR="00F81E54"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คือ</w:t>
      </w:r>
      <w:r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545424"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นักเรียน</w:t>
      </w:r>
      <w:r w:rsidR="00F81E54"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ระดับ</w:t>
      </w:r>
      <w:r w:rsidR="00545424"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ชั้นป</w:t>
      </w:r>
      <w:r w:rsidR="00F81E54"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ระถมศึกษาปีที่ 6 ภาคเรียนที่ 1 </w:t>
      </w:r>
      <w:r w:rsidR="00EF3F39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545424"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ปีการศึกษา </w:t>
      </w:r>
      <w:r w:rsidR="00232ED8"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2563</w:t>
      </w:r>
      <w:r w:rsidR="00545424"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โรงเรียนเวียงผาวิทยา อ.แม่สร</w:t>
      </w:r>
      <w:proofErr w:type="spellStart"/>
      <w:r w:rsidR="00545424"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วย</w:t>
      </w:r>
      <w:proofErr w:type="spellEnd"/>
      <w:r w:rsidR="00545424"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จ.เชียงราย จำนวน </w:t>
      </w:r>
      <w:r w:rsidR="002621C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57 </w:t>
      </w:r>
      <w:r w:rsidR="00545424"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คน</w:t>
      </w:r>
    </w:p>
    <w:p w14:paraId="1BFDC360" w14:textId="77777777" w:rsidR="00372F71" w:rsidRPr="00AA1B01" w:rsidRDefault="00372F71" w:rsidP="00601C9F">
      <w:pPr>
        <w:tabs>
          <w:tab w:val="left" w:pos="900"/>
        </w:tabs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713CF3DE" w14:textId="77777777" w:rsidR="00372F71" w:rsidRPr="00AA1B01" w:rsidRDefault="00372F71" w:rsidP="00601C9F">
      <w:pPr>
        <w:tabs>
          <w:tab w:val="left" w:pos="900"/>
        </w:tabs>
        <w:jc w:val="thaiDistribute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</w:pPr>
      <w:r w:rsidRPr="00AA1B01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3.2 เครื่องมือที่ใช้ในการ</w:t>
      </w:r>
      <w:r w:rsidR="004264FB" w:rsidRPr="00AA1B01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วิจัย</w:t>
      </w:r>
    </w:p>
    <w:p w14:paraId="4A647C1E" w14:textId="77777777" w:rsidR="00372F71" w:rsidRPr="00AA1B01" w:rsidRDefault="00372F71" w:rsidP="00601C9F">
      <w:pPr>
        <w:tabs>
          <w:tab w:val="left" w:pos="900"/>
        </w:tabs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AA1B01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</w:rPr>
        <w:tab/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เครื่องมือที่ใช้ในการศึกษาครั้งนี้ ประกอบด้วย</w:t>
      </w:r>
    </w:p>
    <w:p w14:paraId="0BFA571B" w14:textId="65853548" w:rsidR="00545424" w:rsidRPr="00AA1B01" w:rsidRDefault="00372F71" w:rsidP="00601C9F">
      <w:pPr>
        <w:pStyle w:val="ListParagraph"/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AA1B01">
        <w:rPr>
          <w:rFonts w:ascii="TH Sarabun New" w:hAnsi="TH Sarabun New" w:cs="TH Sarabun New" w:hint="cs"/>
          <w:color w:val="000000" w:themeColor="text1"/>
          <w:sz w:val="32"/>
          <w:szCs w:val="32"/>
        </w:rPr>
        <w:t>3.2.1</w:t>
      </w:r>
      <w:r w:rsidR="00E128CF" w:rsidRPr="00AA1B01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</w:t>
      </w:r>
      <w:r w:rsidR="00545424"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บทเรียนบนเครือข่ายอินทราเน็ต </w:t>
      </w:r>
      <w:r w:rsidR="00232ED8"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232ED8"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</w:rPr>
        <w:t xml:space="preserve">Microsoft PowerPoint </w:t>
      </w:r>
      <w:r w:rsidR="00232ED8"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สำหรับนักเรียนชั้นประถมศึกษาปีที่ 6 ปีการศึกษา 2563 โรงเรียนเวียงผาวิทยา โดยใช้เทคนิคการสตรีมมิ่ง (</w:t>
      </w:r>
      <w:r w:rsidR="00232ED8"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</w:rPr>
        <w:t xml:space="preserve">Streaming) </w:t>
      </w:r>
      <w:r w:rsidR="00545424"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อ.แม่สร</w:t>
      </w:r>
      <w:proofErr w:type="spellStart"/>
      <w:r w:rsidR="00545424"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วย</w:t>
      </w:r>
      <w:proofErr w:type="spellEnd"/>
      <w:r w:rsidR="00545424"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จ.เชียงราย ภาคเรียนที่ 1 ปีการศึกษา </w:t>
      </w:r>
      <w:r w:rsidR="00232ED8"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2563</w:t>
      </w:r>
    </w:p>
    <w:p w14:paraId="1DEC4FDF" w14:textId="10703CC2" w:rsidR="0009046C" w:rsidRPr="00AA1B01" w:rsidRDefault="00372F71" w:rsidP="004E3FB2">
      <w:pPr>
        <w:pStyle w:val="ListParagraph"/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thaiDistribute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r w:rsidRPr="00AA1B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3.2.2</w:t>
      </w:r>
      <w:r w:rsidR="00E128CF" w:rsidRPr="00AA1B01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แบบทดสอบวัดผลสัมฤทธิ์ทางการเรียน </w:t>
      </w:r>
      <w:r w:rsidR="004E3FB2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ราย</w:t>
      </w:r>
      <w:r w:rsidR="00545424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วิชา คอมพิวเตอร์ ของนักเรียนระดับชั้นประถมศึกษาปีที่ 6 โรงเรียนเวียงผาวิทยา อ.แม่สร</w:t>
      </w:r>
      <w:proofErr w:type="spellStart"/>
      <w:r w:rsidR="00545424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วย</w:t>
      </w:r>
      <w:proofErr w:type="spellEnd"/>
      <w:r w:rsidR="00545424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จ.เชียงราย ภาคเรียนที่ 1 ปีการศึกษา </w:t>
      </w:r>
      <w:r w:rsidR="00232ED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2563</w:t>
      </w:r>
      <w:r w:rsidR="00545424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ซึ่งเป็นแบบทดสอบปรนัย ชนิดเลือกตอบ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4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ตัวเลือก จำนวน </w:t>
      </w:r>
      <w:r w:rsidR="00545424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2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0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ข้อ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โดยใช้เป็นแบบทดสอบก่อนเรียนและหลังเรียน</w:t>
      </w:r>
    </w:p>
    <w:p w14:paraId="12F9E06B" w14:textId="77777777" w:rsidR="00291A63" w:rsidRPr="00AA1B01" w:rsidRDefault="00291A63" w:rsidP="00601C9F">
      <w:pPr>
        <w:tabs>
          <w:tab w:val="left" w:pos="900"/>
          <w:tab w:val="left" w:pos="1080"/>
        </w:tabs>
        <w:jc w:val="thaiDistribute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</w:p>
    <w:p w14:paraId="3C4AD663" w14:textId="77777777" w:rsidR="00372F71" w:rsidRPr="00AA1B01" w:rsidRDefault="00372F71" w:rsidP="00601C9F">
      <w:pPr>
        <w:tabs>
          <w:tab w:val="left" w:pos="900"/>
          <w:tab w:val="left" w:pos="1080"/>
        </w:tabs>
        <w:jc w:val="thaiDistribute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3.3 ขั้นตอนการสร้างเครื่องมือ</w:t>
      </w:r>
    </w:p>
    <w:p w14:paraId="1E0F7AD8" w14:textId="77777777" w:rsidR="0009046C" w:rsidRPr="00AA1B01" w:rsidRDefault="0009046C" w:rsidP="00601C9F">
      <w:pPr>
        <w:tabs>
          <w:tab w:val="left" w:pos="900"/>
          <w:tab w:val="left" w:pos="1080"/>
        </w:tabs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ab/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ขั้นตอนการสร้างเครื่องมือ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มีดังต่อไปนี้</w:t>
      </w:r>
    </w:p>
    <w:p w14:paraId="52E87301" w14:textId="77777777" w:rsidR="0009046C" w:rsidRPr="00AA1B01" w:rsidRDefault="00F81E54" w:rsidP="00F81E54">
      <w:pPr>
        <w:tabs>
          <w:tab w:val="left" w:pos="900"/>
          <w:tab w:val="left" w:pos="1080"/>
        </w:tabs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3.3.1 </w:t>
      </w:r>
      <w:r w:rsidR="0009046C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การสร้าง</w:t>
      </w:r>
      <w:r w:rsidR="0009046C"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บทเรียนบนเครือข่ายอินทราเน็ต</w:t>
      </w:r>
    </w:p>
    <w:p w14:paraId="3A90D298" w14:textId="33BF5E0F" w:rsidR="0009046C" w:rsidRPr="00AA1B01" w:rsidRDefault="0009046C" w:rsidP="00601C9F">
      <w:pPr>
        <w:pStyle w:val="ListParagraph"/>
        <w:tabs>
          <w:tab w:val="left" w:pos="900"/>
          <w:tab w:val="left" w:pos="1080"/>
        </w:tabs>
        <w:spacing w:after="0" w:line="240" w:lineRule="auto"/>
        <w:ind w:left="0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lastRenderedPageBreak/>
        <w:tab/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  <w:t xml:space="preserve"> </w:t>
      </w:r>
      <w:r w:rsidR="00F81E54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  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การสร้าง</w:t>
      </w:r>
      <w:r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บทเรียนบนเครือข่ายอินทราเน็ต เรื่อง การใช้งานโปรแกรมนำเสนอผลงาน (</w:t>
      </w:r>
      <w:r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</w:rPr>
        <w:t>Microsoft</w:t>
      </w:r>
      <w:r w:rsidR="004E3FB2"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</w:rPr>
        <w:t>Office</w:t>
      </w:r>
      <w:r w:rsidR="004E3FB2"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</w:rPr>
        <w:t>PowerPoint)</w:t>
      </w:r>
      <w:r w:rsidR="004E3FB2"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เพื่อพัฒนาการเรียน </w:t>
      </w:r>
      <w:r w:rsidR="004E3FB2"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ในราย</w:t>
      </w:r>
      <w:r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วิชา คอมพิวเตอร์ ของนักเรียนระดับชั้นประถมศึกษาปีที่ 6 โรงเรียนเวียงผาวิทยา อ.แม่สร</w:t>
      </w:r>
      <w:proofErr w:type="spellStart"/>
      <w:r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วย</w:t>
      </w:r>
      <w:proofErr w:type="spellEnd"/>
      <w:r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จ.เชียงราย ภาคเรียนที่ 1 ปีการศึกษา </w:t>
      </w:r>
      <w:r w:rsidR="00232ED8"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2563</w:t>
      </w:r>
      <w:r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ผ</w:t>
      </w:r>
      <w:r w:rsidRPr="00AA1B01">
        <w:rPr>
          <w:rFonts w:ascii="TH Sarabun New" w:hAnsi="TH Sarabun New" w:cs="TH Sarabun New" w:hint="cs"/>
          <w:sz w:val="32"/>
          <w:szCs w:val="32"/>
          <w:cs/>
        </w:rPr>
        <w:t>ู</w:t>
      </w:r>
      <w:r w:rsidRPr="00AA1B0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้วิจัยได้ดำเนินการสร้างตามลำดับขั้นตอน ดังแผนภาพต่อไปนี้</w:t>
      </w:r>
    </w:p>
    <w:p w14:paraId="60EBD3E7" w14:textId="77777777" w:rsidR="00372F71" w:rsidRPr="00AA1B01" w:rsidRDefault="00372F71" w:rsidP="00601C9F">
      <w:pPr>
        <w:tabs>
          <w:tab w:val="left" w:pos="709"/>
          <w:tab w:val="left" w:pos="900"/>
          <w:tab w:val="left" w:pos="1320"/>
          <w:tab w:val="left" w:pos="1680"/>
          <w:tab w:val="left" w:pos="2040"/>
          <w:tab w:val="left" w:pos="2400"/>
        </w:tabs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522D3815" w14:textId="77777777" w:rsidR="00372F71" w:rsidRPr="00AA1B01" w:rsidRDefault="00372F71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44F7723" wp14:editId="779A31FC">
                <wp:simplePos x="0" y="0"/>
                <wp:positionH relativeFrom="column">
                  <wp:posOffset>409575</wp:posOffset>
                </wp:positionH>
                <wp:positionV relativeFrom="paragraph">
                  <wp:posOffset>34290</wp:posOffset>
                </wp:positionV>
                <wp:extent cx="4467860" cy="671195"/>
                <wp:effectExtent l="9525" t="9525" r="8890" b="508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86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80ABD" w14:textId="77777777" w:rsidR="00372F71" w:rsidRPr="00554B41" w:rsidRDefault="00372F71" w:rsidP="00372F71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  <w:r w:rsidRPr="00554B41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  <w:t xml:space="preserve">1. </w:t>
                            </w:r>
                            <w:r w:rsidRPr="00554B41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  <w:t>ศึกษา วิเคราะห์หลักสูตร วิธีการ หลักการ ทฤษฎีในการพัฒนา</w:t>
                            </w:r>
                            <w:r w:rsidRPr="00554B41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  <w:br/>
                            </w:r>
                            <w:r w:rsidRPr="00554B41">
                              <w:rPr>
                                <w:rFonts w:ascii="TH SarabunPSK" w:eastAsia="Times New Roman" w:hAnsi="TH SarabunPSK" w:cs="TH SarabunPSK"/>
                                <w:sz w:val="34"/>
                                <w:szCs w:val="34"/>
                                <w:cs/>
                              </w:rPr>
                              <w:t>บทเรียนบนเครือข่ายอิน</w:t>
                            </w:r>
                            <w:r w:rsidR="0009046C">
                              <w:rPr>
                                <w:rFonts w:ascii="TH SarabunPSK" w:eastAsia="Times New Roman" w:hAnsi="TH SarabunPSK" w:cs="TH SarabunPSK" w:hint="cs"/>
                                <w:sz w:val="34"/>
                                <w:szCs w:val="34"/>
                                <w:cs/>
                              </w:rPr>
                              <w:t>ทรา</w:t>
                            </w:r>
                            <w:r w:rsidRPr="00554B41">
                              <w:rPr>
                                <w:rFonts w:ascii="TH SarabunPSK" w:eastAsia="Times New Roman" w:hAnsi="TH SarabunPSK" w:cs="TH SarabunPSK"/>
                                <w:sz w:val="34"/>
                                <w:szCs w:val="34"/>
                                <w:cs/>
                              </w:rPr>
                              <w:t>เน็ต</w:t>
                            </w:r>
                            <w:r w:rsidRPr="00554B41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  <w:t xml:space="preserve"> และเอกสารงานวิจัยที่เกี่ยวข้อง</w:t>
                            </w:r>
                          </w:p>
                          <w:p w14:paraId="15B0C3F0" w14:textId="77777777" w:rsidR="00372F71" w:rsidRPr="00554B41" w:rsidRDefault="00372F71" w:rsidP="00372F71">
                            <w:pPr>
                              <w:jc w:val="center"/>
                              <w:rPr>
                                <w:rFonts w:ascii="Angsana New" w:hAnsi="Angsana New"/>
                                <w:sz w:val="34"/>
                                <w:szCs w:val="34"/>
                              </w:rPr>
                            </w:pPr>
                          </w:p>
                          <w:p w14:paraId="39598868" w14:textId="77777777" w:rsidR="00372F71" w:rsidRPr="00554B41" w:rsidRDefault="00372F71" w:rsidP="00372F71">
                            <w:pPr>
                              <w:jc w:val="center"/>
                              <w:rPr>
                                <w:rFonts w:ascii="Angsana New" w:hAnsi="Angsana New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F7723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32.25pt;margin-top:2.7pt;width:351.8pt;height:52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">
                <v:textbox inset="1mm,1mm,1mm,1mm">
                  <w:txbxContent>
                    <w:p w14:paraId="3CA80ABD" w14:textId="77777777" w:rsidR="00372F71" w:rsidRPr="00554B41" w:rsidRDefault="00372F71" w:rsidP="00372F71">
                      <w:pPr>
                        <w:tabs>
                          <w:tab w:val="left" w:pos="851"/>
                          <w:tab w:val="left" w:pos="1134"/>
                          <w:tab w:val="left" w:pos="1418"/>
                        </w:tabs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  <w:r w:rsidRPr="00554B41"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  <w:t xml:space="preserve">1. </w:t>
                      </w:r>
                      <w:r w:rsidRPr="00554B41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  <w:t>ศึกษา วิเคราะห์หลักสูตร วิธีการ หลักการ ทฤษฎีในการพัฒนา</w:t>
                      </w:r>
                      <w:r w:rsidRPr="00554B41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  <w:br/>
                      </w:r>
                      <w:r w:rsidRPr="00554B41">
                        <w:rPr>
                          <w:rFonts w:ascii="TH SarabunPSK" w:eastAsia="Times New Roman" w:hAnsi="TH SarabunPSK" w:cs="TH SarabunPSK"/>
                          <w:sz w:val="34"/>
                          <w:szCs w:val="34"/>
                          <w:cs/>
                        </w:rPr>
                        <w:t>บทเรียนบนเครือข่ายอิน</w:t>
                      </w:r>
                      <w:r w:rsidR="0009046C">
                        <w:rPr>
                          <w:rFonts w:ascii="TH SarabunPSK" w:eastAsia="Times New Roman" w:hAnsi="TH SarabunPSK" w:cs="TH SarabunPSK" w:hint="cs"/>
                          <w:sz w:val="34"/>
                          <w:szCs w:val="34"/>
                          <w:cs/>
                        </w:rPr>
                        <w:t>ทรา</w:t>
                      </w:r>
                      <w:r w:rsidRPr="00554B41">
                        <w:rPr>
                          <w:rFonts w:ascii="TH SarabunPSK" w:eastAsia="Times New Roman" w:hAnsi="TH SarabunPSK" w:cs="TH SarabunPSK"/>
                          <w:sz w:val="34"/>
                          <w:szCs w:val="34"/>
                          <w:cs/>
                        </w:rPr>
                        <w:t>เน็ต</w:t>
                      </w:r>
                      <w:r w:rsidRPr="00554B41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  <w:t xml:space="preserve"> และเอกสารงานวิจัยที่เกี่ยวข้อง</w:t>
                      </w:r>
                    </w:p>
                    <w:p w14:paraId="15B0C3F0" w14:textId="77777777" w:rsidR="00372F71" w:rsidRPr="00554B41" w:rsidRDefault="00372F71" w:rsidP="00372F71">
                      <w:pPr>
                        <w:jc w:val="center"/>
                        <w:rPr>
                          <w:rFonts w:ascii="Angsana New" w:hAnsi="Angsana New"/>
                          <w:sz w:val="34"/>
                          <w:szCs w:val="34"/>
                        </w:rPr>
                      </w:pPr>
                    </w:p>
                    <w:p w14:paraId="39598868" w14:textId="77777777" w:rsidR="00372F71" w:rsidRPr="00554B41" w:rsidRDefault="00372F71" w:rsidP="00372F71">
                      <w:pPr>
                        <w:jc w:val="center"/>
                        <w:rPr>
                          <w:rFonts w:ascii="Angsana New" w:hAnsi="Angsana New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CD5E70" w14:textId="77777777" w:rsidR="00372F71" w:rsidRPr="00AA1B01" w:rsidRDefault="00372F71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00ACBC3E" w14:textId="77777777" w:rsidR="00372F71" w:rsidRPr="00AA1B01" w:rsidRDefault="00372F71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C7A31" wp14:editId="13878C97">
                <wp:simplePos x="0" y="0"/>
                <wp:positionH relativeFrom="column">
                  <wp:posOffset>2665095</wp:posOffset>
                </wp:positionH>
                <wp:positionV relativeFrom="paragraph">
                  <wp:posOffset>172027</wp:posOffset>
                </wp:positionV>
                <wp:extent cx="0" cy="224790"/>
                <wp:effectExtent l="63500" t="0" r="50800" b="41910"/>
                <wp:wrapNone/>
                <wp:docPr id="51" name="ตัวเชื่อมต่อ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89A7C" id="ตัวเชื่อมต่อตรง 5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85pt,13.55pt" to="209.85pt,3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">
                <v:stroke endarrow="block"/>
              </v:line>
            </w:pict>
          </mc:Fallback>
        </mc:AlternateContent>
      </w:r>
    </w:p>
    <w:p w14:paraId="7DBE49EC" w14:textId="77777777" w:rsidR="00372F71" w:rsidRPr="00AA1B01" w:rsidRDefault="00372F71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0826D3CE" w14:textId="2DFB7901" w:rsidR="00372F71" w:rsidRPr="00AA1B01" w:rsidRDefault="0009046C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7058BD4" wp14:editId="3B894EE1">
                <wp:simplePos x="0" y="0"/>
                <wp:positionH relativeFrom="column">
                  <wp:posOffset>409575</wp:posOffset>
                </wp:positionH>
                <wp:positionV relativeFrom="paragraph">
                  <wp:posOffset>-2540</wp:posOffset>
                </wp:positionV>
                <wp:extent cx="4467860" cy="345440"/>
                <wp:effectExtent l="0" t="0" r="27940" b="1651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86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D1783" w14:textId="77777777" w:rsidR="00372F71" w:rsidRPr="00554B41" w:rsidRDefault="00372F71" w:rsidP="00372F71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  <w:r w:rsidRPr="00554B41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  <w:t xml:space="preserve">2. </w:t>
                            </w:r>
                            <w:r w:rsidRPr="00554B41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  <w:t>วิเคราะห์สภาพปัญหาที่เกิดขึ้นจากการจัดกิจกรรมการเรียนการสอน</w:t>
                            </w:r>
                          </w:p>
                          <w:p w14:paraId="622BC62B" w14:textId="77777777" w:rsidR="00372F71" w:rsidRPr="00554B41" w:rsidRDefault="00372F71" w:rsidP="00372F71">
                            <w:pPr>
                              <w:jc w:val="center"/>
                              <w:rPr>
                                <w:rFonts w:ascii="Angsana New" w:hAnsi="Angsana New"/>
                                <w:sz w:val="34"/>
                                <w:szCs w:val="34"/>
                              </w:rPr>
                            </w:pPr>
                          </w:p>
                          <w:p w14:paraId="445E47B2" w14:textId="77777777" w:rsidR="00372F71" w:rsidRPr="00554B41" w:rsidRDefault="00372F71" w:rsidP="00372F71">
                            <w:pPr>
                              <w:jc w:val="center"/>
                              <w:rPr>
                                <w:rFonts w:ascii="Angsana New" w:hAnsi="Angsana New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58BD4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7" type="#_x0000_t202" style="position:absolute;margin-left:32.25pt;margin-top:-.2pt;width:351.8pt;height:27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">
                <v:textbox inset="1mm,1mm,1mm,1mm">
                  <w:txbxContent>
                    <w:p w14:paraId="466D1783" w14:textId="77777777" w:rsidR="00372F71" w:rsidRPr="00554B41" w:rsidRDefault="00372F71" w:rsidP="00372F71">
                      <w:pPr>
                        <w:tabs>
                          <w:tab w:val="left" w:pos="851"/>
                          <w:tab w:val="left" w:pos="1134"/>
                          <w:tab w:val="left" w:pos="1418"/>
                        </w:tabs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  <w:r w:rsidRPr="00554B41"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  <w:t xml:space="preserve">2. </w:t>
                      </w:r>
                      <w:r w:rsidRPr="00554B41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  <w:t>วิเคราะห์สภาพปัญหาที่เกิดขึ้นจากการจัดกิจกรรมการเรียนการสอน</w:t>
                      </w:r>
                    </w:p>
                    <w:p w14:paraId="622BC62B" w14:textId="77777777" w:rsidR="00372F71" w:rsidRPr="00554B41" w:rsidRDefault="00372F71" w:rsidP="00372F71">
                      <w:pPr>
                        <w:jc w:val="center"/>
                        <w:rPr>
                          <w:rFonts w:ascii="Angsana New" w:hAnsi="Angsana New"/>
                          <w:sz w:val="34"/>
                          <w:szCs w:val="34"/>
                        </w:rPr>
                      </w:pPr>
                    </w:p>
                    <w:p w14:paraId="445E47B2" w14:textId="77777777" w:rsidR="00372F71" w:rsidRPr="00554B41" w:rsidRDefault="00372F71" w:rsidP="00372F71">
                      <w:pPr>
                        <w:jc w:val="center"/>
                        <w:rPr>
                          <w:rFonts w:ascii="Angsana New" w:hAnsi="Angsana New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984899" w14:textId="77777777" w:rsidR="00372F71" w:rsidRPr="00AA1B01" w:rsidRDefault="00372F71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D6D77" wp14:editId="3AF99ADF">
                <wp:simplePos x="0" y="0"/>
                <wp:positionH relativeFrom="column">
                  <wp:posOffset>2665095</wp:posOffset>
                </wp:positionH>
                <wp:positionV relativeFrom="paragraph">
                  <wp:posOffset>70427</wp:posOffset>
                </wp:positionV>
                <wp:extent cx="0" cy="225425"/>
                <wp:effectExtent l="63500" t="0" r="50800" b="41275"/>
                <wp:wrapNone/>
                <wp:docPr id="49" name="ตัวเชื่อมต่อตร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7662B" id="ตัวเชื่อมต่อตรง 4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85pt,5.55pt" to="209.85pt,2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">
                <v:stroke endarrow="block"/>
              </v:line>
            </w:pict>
          </mc:Fallback>
        </mc:AlternateContent>
      </w:r>
    </w:p>
    <w:p w14:paraId="7125E959" w14:textId="77777777" w:rsidR="00372F71" w:rsidRPr="00AA1B01" w:rsidRDefault="00372F71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38244A2" wp14:editId="678FFF8C">
                <wp:simplePos x="0" y="0"/>
                <wp:positionH relativeFrom="column">
                  <wp:posOffset>123825</wp:posOffset>
                </wp:positionH>
                <wp:positionV relativeFrom="paragraph">
                  <wp:posOffset>75125</wp:posOffset>
                </wp:positionV>
                <wp:extent cx="5077460" cy="645160"/>
                <wp:effectExtent l="0" t="0" r="27940" b="2159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746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85FC0" w14:textId="77777777" w:rsidR="00372F71" w:rsidRPr="00554B41" w:rsidRDefault="00372F71" w:rsidP="00372F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  <w:r w:rsidRPr="00554B41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  <w:t xml:space="preserve">3. </w:t>
                            </w:r>
                            <w:r w:rsidRPr="00554B41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  <w:t>กำหนดกรอบแนวคิด หลักการและจุดมุ่งหมาย</w:t>
                            </w:r>
                          </w:p>
                          <w:p w14:paraId="1FCE1182" w14:textId="77777777" w:rsidR="00372F71" w:rsidRPr="00554B41" w:rsidRDefault="00372F71" w:rsidP="00372F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  <w:r w:rsidRPr="00554B41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  <w:t>ในการแก้ไขปัญหาและพัฒนาคุณภาพผู้เรียนโดยใช้</w:t>
                            </w:r>
                            <w:r w:rsidRPr="00554B41">
                              <w:rPr>
                                <w:rFonts w:ascii="TH SarabunPSK" w:eastAsia="Times New Roman" w:hAnsi="TH SarabunPSK" w:cs="TH SarabunPSK"/>
                                <w:sz w:val="34"/>
                                <w:szCs w:val="34"/>
                                <w:cs/>
                              </w:rPr>
                              <w:t>บทเรียนบนเครือข่ายอิน</w:t>
                            </w:r>
                            <w:r w:rsidR="0009046C">
                              <w:rPr>
                                <w:rFonts w:ascii="TH SarabunPSK" w:eastAsia="Times New Roman" w:hAnsi="TH SarabunPSK" w:cs="TH SarabunPSK" w:hint="cs"/>
                                <w:sz w:val="34"/>
                                <w:szCs w:val="34"/>
                                <w:cs/>
                              </w:rPr>
                              <w:t>ทรา</w:t>
                            </w:r>
                            <w:r w:rsidRPr="00554B41">
                              <w:rPr>
                                <w:rFonts w:ascii="TH SarabunPSK" w:eastAsia="Times New Roman" w:hAnsi="TH SarabunPSK" w:cs="TH SarabunPSK"/>
                                <w:sz w:val="34"/>
                                <w:szCs w:val="34"/>
                                <w:cs/>
                              </w:rPr>
                              <w:t>เน็ต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44A2" id="Text Box 48" o:spid="_x0000_s1028" type="#_x0000_t202" style="position:absolute;margin-left:9.75pt;margin-top:5.9pt;width:399.8pt;height:50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">
                <v:textbox inset="1mm,1mm,1mm,1mm">
                  <w:txbxContent>
                    <w:p w14:paraId="19885FC0" w14:textId="77777777" w:rsidR="00372F71" w:rsidRPr="00554B41" w:rsidRDefault="00372F71" w:rsidP="00372F71">
                      <w:pPr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  <w:r w:rsidRPr="00554B41"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  <w:t xml:space="preserve">3. </w:t>
                      </w:r>
                      <w:r w:rsidRPr="00554B41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  <w:t>กำหนดกรอบแนวคิด หลักการและจุดมุ่งหมาย</w:t>
                      </w:r>
                    </w:p>
                    <w:p w14:paraId="1FCE1182" w14:textId="77777777" w:rsidR="00372F71" w:rsidRPr="00554B41" w:rsidRDefault="00372F71" w:rsidP="00372F71">
                      <w:pPr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  <w:r w:rsidRPr="00554B41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  <w:t>ในการแก้ไขปัญหาและพัฒนาคุณภาพผู้เรียนโดยใช้</w:t>
                      </w:r>
                      <w:r w:rsidRPr="00554B41">
                        <w:rPr>
                          <w:rFonts w:ascii="TH SarabunPSK" w:eastAsia="Times New Roman" w:hAnsi="TH SarabunPSK" w:cs="TH SarabunPSK"/>
                          <w:sz w:val="34"/>
                          <w:szCs w:val="34"/>
                          <w:cs/>
                        </w:rPr>
                        <w:t>บทเรียนบนเครือข่ายอิน</w:t>
                      </w:r>
                      <w:r w:rsidR="0009046C">
                        <w:rPr>
                          <w:rFonts w:ascii="TH SarabunPSK" w:eastAsia="Times New Roman" w:hAnsi="TH SarabunPSK" w:cs="TH SarabunPSK" w:hint="cs"/>
                          <w:sz w:val="34"/>
                          <w:szCs w:val="34"/>
                          <w:cs/>
                        </w:rPr>
                        <w:t>ทรา</w:t>
                      </w:r>
                      <w:r w:rsidRPr="00554B41">
                        <w:rPr>
                          <w:rFonts w:ascii="TH SarabunPSK" w:eastAsia="Times New Roman" w:hAnsi="TH SarabunPSK" w:cs="TH SarabunPSK"/>
                          <w:sz w:val="34"/>
                          <w:szCs w:val="34"/>
                          <w:cs/>
                        </w:rPr>
                        <w:t>เน็ต</w:t>
                      </w:r>
                    </w:p>
                  </w:txbxContent>
                </v:textbox>
              </v:shape>
            </w:pict>
          </mc:Fallback>
        </mc:AlternateContent>
      </w:r>
    </w:p>
    <w:p w14:paraId="5675FE61" w14:textId="77777777" w:rsidR="00372F71" w:rsidRPr="00AA1B01" w:rsidRDefault="00372F71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07ACC39B" w14:textId="4F95B5BF" w:rsidR="00372F71" w:rsidRPr="00AA1B01" w:rsidRDefault="00291A63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D348EF" wp14:editId="5E452AE5">
                <wp:simplePos x="0" y="0"/>
                <wp:positionH relativeFrom="column">
                  <wp:posOffset>2667635</wp:posOffset>
                </wp:positionH>
                <wp:positionV relativeFrom="paragraph">
                  <wp:posOffset>198062</wp:posOffset>
                </wp:positionV>
                <wp:extent cx="0" cy="224790"/>
                <wp:effectExtent l="63500" t="0" r="50800" b="41910"/>
                <wp:wrapNone/>
                <wp:docPr id="54" name="ตัวเชื่อมต่อ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7BF85" id="ตัวเชื่อมต่อตรง 5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05pt,15.6pt" to="210.05pt,3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">
                <v:stroke endarrow="block"/>
              </v:line>
            </w:pict>
          </mc:Fallback>
        </mc:AlternateContent>
      </w:r>
    </w:p>
    <w:p w14:paraId="09D8C829" w14:textId="3BA1F736" w:rsidR="00372F71" w:rsidRPr="00AA1B01" w:rsidRDefault="0009046C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4B9213" wp14:editId="17880536">
                <wp:simplePos x="0" y="0"/>
                <wp:positionH relativeFrom="column">
                  <wp:posOffset>463550</wp:posOffset>
                </wp:positionH>
                <wp:positionV relativeFrom="paragraph">
                  <wp:posOffset>243840</wp:posOffset>
                </wp:positionV>
                <wp:extent cx="4410075" cy="408940"/>
                <wp:effectExtent l="0" t="0" r="28575" b="1016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408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E15D" w14:textId="77777777" w:rsidR="00372F71" w:rsidRPr="00554B41" w:rsidRDefault="00372F71" w:rsidP="00372F71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  <w:r w:rsidRPr="00554B41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  <w:t xml:space="preserve">4. </w:t>
                            </w:r>
                            <w:r w:rsidRPr="00554B41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  <w:t>พัฒนาบทเรียนคอมพิวเตอร์ช่วยสอน ตามองค์ประกอบที่กำหนด</w:t>
                            </w:r>
                          </w:p>
                          <w:p w14:paraId="26B77252" w14:textId="77777777" w:rsidR="00372F71" w:rsidRPr="00554B41" w:rsidRDefault="00372F71" w:rsidP="00372F71">
                            <w:pPr>
                              <w:jc w:val="center"/>
                              <w:rPr>
                                <w:rFonts w:ascii="Angsana New" w:hAnsi="Angsana New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B9213" id="Text Box 46" o:spid="_x0000_s1029" type="#_x0000_t202" style="position:absolute;margin-left:36.5pt;margin-top:19.2pt;width:347.25pt;height:3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" fillcolor="white [3212]">
                <v:textbox inset="1mm,1mm,1mm,1mm">
                  <w:txbxContent>
                    <w:p w14:paraId="0929E15D" w14:textId="77777777" w:rsidR="00372F71" w:rsidRPr="00554B41" w:rsidRDefault="00372F71" w:rsidP="00372F71">
                      <w:pPr>
                        <w:tabs>
                          <w:tab w:val="left" w:pos="851"/>
                          <w:tab w:val="left" w:pos="1134"/>
                          <w:tab w:val="left" w:pos="1418"/>
                        </w:tabs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  <w:r w:rsidRPr="00554B41"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  <w:t xml:space="preserve">4. </w:t>
                      </w:r>
                      <w:r w:rsidRPr="00554B41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  <w:t>พัฒนาบทเรียนคอมพิวเตอร์ช่วยสอน ตามองค์ประกอบที่กำหนด</w:t>
                      </w:r>
                    </w:p>
                    <w:p w14:paraId="26B77252" w14:textId="77777777" w:rsidR="00372F71" w:rsidRPr="00554B41" w:rsidRDefault="00372F71" w:rsidP="00372F71">
                      <w:pPr>
                        <w:jc w:val="center"/>
                        <w:rPr>
                          <w:rFonts w:ascii="Angsana New" w:hAnsi="Angsana New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837EDF" w14:textId="77777777" w:rsidR="00372F71" w:rsidRPr="00AA1B01" w:rsidRDefault="00372F71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3BA710C5" w14:textId="77777777" w:rsidR="00372F71" w:rsidRPr="00AA1B01" w:rsidRDefault="0009046C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222EB9" wp14:editId="006F7B0F">
                <wp:simplePos x="0" y="0"/>
                <wp:positionH relativeFrom="column">
                  <wp:posOffset>2660015</wp:posOffset>
                </wp:positionH>
                <wp:positionV relativeFrom="paragraph">
                  <wp:posOffset>143452</wp:posOffset>
                </wp:positionV>
                <wp:extent cx="0" cy="224790"/>
                <wp:effectExtent l="63500" t="0" r="50800" b="41910"/>
                <wp:wrapNone/>
                <wp:docPr id="45" name="ตัวเชื่อมต่อ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3213D" id="ตัวเชื่อมต่อตรง 4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45pt,11.3pt" to="209.45pt,2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">
                <v:stroke endarrow="block"/>
              </v:line>
            </w:pict>
          </mc:Fallback>
        </mc:AlternateContent>
      </w:r>
    </w:p>
    <w:p w14:paraId="133B34A7" w14:textId="77777777" w:rsidR="00372F71" w:rsidRPr="00AA1B01" w:rsidRDefault="0009046C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FA5F19" wp14:editId="061F011A">
                <wp:simplePos x="0" y="0"/>
                <wp:positionH relativeFrom="column">
                  <wp:posOffset>442595</wp:posOffset>
                </wp:positionH>
                <wp:positionV relativeFrom="paragraph">
                  <wp:posOffset>187520</wp:posOffset>
                </wp:positionV>
                <wp:extent cx="4410075" cy="361315"/>
                <wp:effectExtent l="0" t="0" r="28575" b="1968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74822" w14:textId="77777777" w:rsidR="00372F71" w:rsidRPr="00554B41" w:rsidRDefault="00372F71" w:rsidP="00372F71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  <w:r w:rsidRPr="00554B41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  <w:t xml:space="preserve">5. </w:t>
                            </w:r>
                            <w:r w:rsidRPr="00554B41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  <w:t>ตรวจสอบความถูกต้องสมบูรณ์</w:t>
                            </w:r>
                          </w:p>
                          <w:p w14:paraId="7106F5C6" w14:textId="77777777" w:rsidR="00372F71" w:rsidRPr="00554B41" w:rsidRDefault="00372F71" w:rsidP="00372F71">
                            <w:pPr>
                              <w:pStyle w:val="Header"/>
                              <w:jc w:val="center"/>
                              <w:rPr>
                                <w:rFonts w:ascii="Angsana New" w:hAnsi="Angsana New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A5F19" id="Text Box 44" o:spid="_x0000_s1030" type="#_x0000_t202" style="position:absolute;margin-left:34.85pt;margin-top:14.75pt;width:347.25pt;height:2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">
                <v:textbox inset="1mm,1mm,1mm,1mm">
                  <w:txbxContent>
                    <w:p w14:paraId="0F274822" w14:textId="77777777" w:rsidR="00372F71" w:rsidRPr="00554B41" w:rsidRDefault="00372F71" w:rsidP="00372F71">
                      <w:pPr>
                        <w:tabs>
                          <w:tab w:val="left" w:pos="851"/>
                          <w:tab w:val="left" w:pos="1134"/>
                          <w:tab w:val="left" w:pos="1418"/>
                        </w:tabs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  <w:r w:rsidRPr="00554B41"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  <w:t xml:space="preserve">5. </w:t>
                      </w:r>
                      <w:r w:rsidRPr="00554B41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  <w:t>ตรวจสอบความถูกต้องสมบูรณ์</w:t>
                      </w:r>
                    </w:p>
                    <w:p w14:paraId="7106F5C6" w14:textId="77777777" w:rsidR="00372F71" w:rsidRPr="00554B41" w:rsidRDefault="00372F71" w:rsidP="00372F71">
                      <w:pPr>
                        <w:pStyle w:val="a3"/>
                        <w:jc w:val="center"/>
                        <w:rPr>
                          <w:rFonts w:ascii="Angsana New" w:hAnsi="Angsana New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5FB166" w14:textId="22FA6E3C" w:rsidR="00372F71" w:rsidRPr="00AA1B01" w:rsidRDefault="00291A63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9ECB4" wp14:editId="16E6D0AA">
                <wp:simplePos x="0" y="0"/>
                <wp:positionH relativeFrom="column">
                  <wp:posOffset>2640330</wp:posOffset>
                </wp:positionH>
                <wp:positionV relativeFrom="paragraph">
                  <wp:posOffset>274955</wp:posOffset>
                </wp:positionV>
                <wp:extent cx="0" cy="224790"/>
                <wp:effectExtent l="63500" t="0" r="50800" b="41910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44506" id="ตัวเชื่อมต่อตรง 4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9pt,21.65pt" to="207.9pt,3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">
                <v:stroke endarrow="block"/>
              </v:line>
            </w:pict>
          </mc:Fallback>
        </mc:AlternateContent>
      </w:r>
    </w:p>
    <w:p w14:paraId="2F2581E1" w14:textId="072EA19B" w:rsidR="00372F71" w:rsidRPr="00AA1B01" w:rsidRDefault="00372F71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4CF456D3" w14:textId="04C93292" w:rsidR="00372F71" w:rsidRPr="00AA1B01" w:rsidRDefault="0009046C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64FEB2" wp14:editId="33765505">
                <wp:simplePos x="0" y="0"/>
                <wp:positionH relativeFrom="column">
                  <wp:posOffset>432435</wp:posOffset>
                </wp:positionH>
                <wp:positionV relativeFrom="paragraph">
                  <wp:posOffset>44645</wp:posOffset>
                </wp:positionV>
                <wp:extent cx="4410075" cy="350520"/>
                <wp:effectExtent l="0" t="0" r="28575" b="1143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0437B" w14:textId="77777777" w:rsidR="00372F71" w:rsidRPr="00554B41" w:rsidRDefault="00372F71" w:rsidP="00372F71">
                            <w:pPr>
                              <w:pStyle w:val="Header"/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  <w:r w:rsidRPr="00554B41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  <w:t xml:space="preserve">6. </w:t>
                            </w:r>
                            <w:r w:rsidRPr="00554B41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  <w:t>ทดลองใช้เพื่อตรวจสอบความเหมาะสมและหาประสิทธิภาพ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4FEB2" id="Text Box 37" o:spid="_x0000_s1031" type="#_x0000_t202" style="position:absolute;left:0;text-align:left;margin-left:34.05pt;margin-top:3.5pt;width:347.25pt;height:2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">
                <v:textbox inset="1mm,1mm,1mm,1mm">
                  <w:txbxContent>
                    <w:p w14:paraId="78A0437B" w14:textId="77777777" w:rsidR="00372F71" w:rsidRPr="00554B41" w:rsidRDefault="00372F71" w:rsidP="00372F71">
                      <w:pPr>
                        <w:pStyle w:val="Header"/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  <w:r w:rsidRPr="00554B41"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  <w:t xml:space="preserve">6. </w:t>
                      </w:r>
                      <w:r w:rsidRPr="00554B41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  <w:t>ทดลองใช้เพื่อตรวจสอบความเหมาะสมและหาประสิทธิภาพ</w:t>
                      </w:r>
                    </w:p>
                  </w:txbxContent>
                </v:textbox>
              </v:shape>
            </w:pict>
          </mc:Fallback>
        </mc:AlternateContent>
      </w:r>
    </w:p>
    <w:p w14:paraId="54B3BE6F" w14:textId="235DDBA7" w:rsidR="00372F71" w:rsidRPr="00AA1B01" w:rsidRDefault="00291A63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FB3259" wp14:editId="2A34C598">
                <wp:simplePos x="0" y="0"/>
                <wp:positionH relativeFrom="column">
                  <wp:posOffset>2644140</wp:posOffset>
                </wp:positionH>
                <wp:positionV relativeFrom="paragraph">
                  <wp:posOffset>127750</wp:posOffset>
                </wp:positionV>
                <wp:extent cx="0" cy="224790"/>
                <wp:effectExtent l="76200" t="0" r="57150" b="60960"/>
                <wp:wrapNone/>
                <wp:docPr id="39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ABAFF" id="ตัวเชื่อมต่อตรง 3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2pt,10.05pt" to="208.2pt,2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">
                <v:stroke endarrow="block"/>
              </v:line>
            </w:pict>
          </mc:Fallback>
        </mc:AlternateContent>
      </w:r>
    </w:p>
    <w:p w14:paraId="0E9D83BD" w14:textId="77777777" w:rsidR="00372F71" w:rsidRPr="00AA1B01" w:rsidRDefault="0009046C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56F7DF" wp14:editId="5B2C58EA">
                <wp:simplePos x="0" y="0"/>
                <wp:positionH relativeFrom="column">
                  <wp:posOffset>41564</wp:posOffset>
                </wp:positionH>
                <wp:positionV relativeFrom="paragraph">
                  <wp:posOffset>138084</wp:posOffset>
                </wp:positionV>
                <wp:extent cx="5250815" cy="1197032"/>
                <wp:effectExtent l="0" t="0" r="6985" b="952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815" cy="1197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18A86" w14:textId="77777777" w:rsidR="0009046C" w:rsidRDefault="00372F71" w:rsidP="0009046C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4"/>
                                <w:szCs w:val="34"/>
                              </w:rPr>
                            </w:pPr>
                            <w:r w:rsidRPr="00554B41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  <w:t xml:space="preserve">7. </w:t>
                            </w:r>
                            <w:r w:rsidRPr="00554B41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  <w:t>จัดทำ</w:t>
                            </w:r>
                            <w:r w:rsidR="0009046C" w:rsidRPr="0009046C">
                              <w:rPr>
                                <w:rFonts w:ascii="TH SarabunPSK" w:eastAsia="Times New Roman" w:hAnsi="TH SarabunPSK" w:cs="TH SarabunPSK"/>
                                <w:sz w:val="34"/>
                                <w:szCs w:val="34"/>
                                <w:cs/>
                              </w:rPr>
                              <w:t>บทเรียนบนเครือข่ายอินทราเน็ต เรื่อง การใช้งานโปรแกรมนำเสนอผลงาน (</w:t>
                            </w:r>
                            <w:r w:rsidR="0009046C" w:rsidRPr="0009046C">
                              <w:rPr>
                                <w:rFonts w:ascii="TH SarabunPSK" w:eastAsia="Times New Roman" w:hAnsi="TH SarabunPSK" w:cs="TH SarabunPSK"/>
                                <w:sz w:val="34"/>
                                <w:szCs w:val="34"/>
                              </w:rPr>
                              <w:t xml:space="preserve">Microsoft Office PowerPoint) </w:t>
                            </w:r>
                            <w:r w:rsidR="0009046C" w:rsidRPr="0009046C">
                              <w:rPr>
                                <w:rFonts w:ascii="TH SarabunPSK" w:eastAsia="Times New Roman" w:hAnsi="TH SarabunPSK" w:cs="TH SarabunPSK"/>
                                <w:sz w:val="34"/>
                                <w:szCs w:val="34"/>
                                <w:cs/>
                              </w:rPr>
                              <w:t xml:space="preserve">เพื่อพัฒนาการเรียน วิชา คอมพิวเตอร์ </w:t>
                            </w:r>
                          </w:p>
                          <w:p w14:paraId="045BEB95" w14:textId="77777777" w:rsidR="0009046C" w:rsidRDefault="0009046C" w:rsidP="0009046C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4"/>
                                <w:szCs w:val="34"/>
                              </w:rPr>
                            </w:pPr>
                            <w:r w:rsidRPr="0009046C">
                              <w:rPr>
                                <w:rFonts w:ascii="TH SarabunPSK" w:eastAsia="Times New Roman" w:hAnsi="TH SarabunPSK" w:cs="TH SarabunPSK"/>
                                <w:sz w:val="34"/>
                                <w:szCs w:val="34"/>
                                <w:cs/>
                              </w:rPr>
                              <w:t xml:space="preserve">ของนักเรียนระดับชั้นประถมศึกษาปีที่ 6 โรงเรียนเวียงผาวิทยา </w:t>
                            </w:r>
                          </w:p>
                          <w:p w14:paraId="55696FBF" w14:textId="7D1EAF4B" w:rsidR="00372F71" w:rsidRPr="00554B41" w:rsidRDefault="0009046C" w:rsidP="0009046C">
                            <w:pPr>
                              <w:jc w:val="center"/>
                              <w:rPr>
                                <w:rFonts w:ascii="Angsana New" w:hAnsi="Angsana New"/>
                                <w:sz w:val="34"/>
                                <w:szCs w:val="34"/>
                              </w:rPr>
                            </w:pPr>
                            <w:r w:rsidRPr="0009046C">
                              <w:rPr>
                                <w:rFonts w:ascii="TH SarabunPSK" w:eastAsia="Times New Roman" w:hAnsi="TH SarabunPSK" w:cs="TH SarabunPSK"/>
                                <w:sz w:val="34"/>
                                <w:szCs w:val="34"/>
                                <w:cs/>
                              </w:rPr>
                              <w:t>อ.แม่สร</w:t>
                            </w:r>
                            <w:proofErr w:type="spellStart"/>
                            <w:r w:rsidRPr="0009046C">
                              <w:rPr>
                                <w:rFonts w:ascii="TH SarabunPSK" w:eastAsia="Times New Roman" w:hAnsi="TH SarabunPSK" w:cs="TH SarabunPSK"/>
                                <w:sz w:val="34"/>
                                <w:szCs w:val="34"/>
                                <w:cs/>
                              </w:rPr>
                              <w:t>วย</w:t>
                            </w:r>
                            <w:proofErr w:type="spellEnd"/>
                            <w:r w:rsidRPr="0009046C">
                              <w:rPr>
                                <w:rFonts w:ascii="TH SarabunPSK" w:eastAsia="Times New Roman" w:hAnsi="TH SarabunPSK" w:cs="TH SarabunPSK"/>
                                <w:sz w:val="34"/>
                                <w:szCs w:val="34"/>
                                <w:cs/>
                              </w:rPr>
                              <w:t xml:space="preserve"> จ.เชียงราย ภาคเรียนที่ 1 ปีการศึกษา </w:t>
                            </w:r>
                            <w:r w:rsidR="00232ED8">
                              <w:rPr>
                                <w:rFonts w:ascii="TH SarabunPSK" w:eastAsia="Times New Roman" w:hAnsi="TH SarabunPSK" w:cs="TH SarabunPSK"/>
                                <w:sz w:val="34"/>
                                <w:szCs w:val="34"/>
                                <w:cs/>
                              </w:rPr>
                              <w:t>2563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6F7DF" id="Text Box 38" o:spid="_x0000_s1032" type="#_x0000_t202" style="position:absolute;left:0;text-align:left;margin-left:3.25pt;margin-top:10.85pt;width:413.45pt;height: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">
                <v:textbox inset="1mm,1mm,1mm,1mm">
                  <w:txbxContent>
                    <w:p w14:paraId="23F18A86" w14:textId="77777777" w:rsidR="0009046C" w:rsidRDefault="00372F71" w:rsidP="0009046C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4"/>
                          <w:szCs w:val="34"/>
                        </w:rPr>
                      </w:pPr>
                      <w:r w:rsidRPr="00554B41"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  <w:t xml:space="preserve">7. </w:t>
                      </w:r>
                      <w:r w:rsidRPr="00554B41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  <w:t>จัดทำ</w:t>
                      </w:r>
                      <w:r w:rsidR="0009046C" w:rsidRPr="0009046C">
                        <w:rPr>
                          <w:rFonts w:ascii="TH SarabunPSK" w:eastAsia="Times New Roman" w:hAnsi="TH SarabunPSK" w:cs="TH SarabunPSK"/>
                          <w:sz w:val="34"/>
                          <w:szCs w:val="34"/>
                          <w:cs/>
                        </w:rPr>
                        <w:t>บทเรียนบนเครือข่ายอินทราเน็ต เรื่อง การใช้งานโปรแกรมนำเสนอผลงาน (</w:t>
                      </w:r>
                      <w:r w:rsidR="0009046C" w:rsidRPr="0009046C">
                        <w:rPr>
                          <w:rFonts w:ascii="TH SarabunPSK" w:eastAsia="Times New Roman" w:hAnsi="TH SarabunPSK" w:cs="TH SarabunPSK"/>
                          <w:sz w:val="34"/>
                          <w:szCs w:val="34"/>
                        </w:rPr>
                        <w:t xml:space="preserve">Microsoft Office PowerPoint) </w:t>
                      </w:r>
                      <w:r w:rsidR="0009046C" w:rsidRPr="0009046C">
                        <w:rPr>
                          <w:rFonts w:ascii="TH SarabunPSK" w:eastAsia="Times New Roman" w:hAnsi="TH SarabunPSK" w:cs="TH SarabunPSK"/>
                          <w:sz w:val="34"/>
                          <w:szCs w:val="34"/>
                          <w:cs/>
                        </w:rPr>
                        <w:t xml:space="preserve">เพื่อพัฒนาการเรียน วิชา คอมพิวเตอร์ </w:t>
                      </w:r>
                    </w:p>
                    <w:p w14:paraId="045BEB95" w14:textId="77777777" w:rsidR="0009046C" w:rsidRDefault="0009046C" w:rsidP="0009046C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4"/>
                          <w:szCs w:val="34"/>
                        </w:rPr>
                      </w:pPr>
                      <w:r w:rsidRPr="0009046C">
                        <w:rPr>
                          <w:rFonts w:ascii="TH SarabunPSK" w:eastAsia="Times New Roman" w:hAnsi="TH SarabunPSK" w:cs="TH SarabunPSK"/>
                          <w:sz w:val="34"/>
                          <w:szCs w:val="34"/>
                          <w:cs/>
                        </w:rPr>
                        <w:t xml:space="preserve">ของนักเรียนระดับชั้นประถมศึกษาปีที่ 6 โรงเรียนเวียงผาวิทยา </w:t>
                      </w:r>
                    </w:p>
                    <w:p w14:paraId="55696FBF" w14:textId="7D1EAF4B" w:rsidR="00372F71" w:rsidRPr="00554B41" w:rsidRDefault="0009046C" w:rsidP="0009046C">
                      <w:pPr>
                        <w:jc w:val="center"/>
                        <w:rPr>
                          <w:rFonts w:ascii="Angsana New" w:hAnsi="Angsana New"/>
                          <w:sz w:val="34"/>
                          <w:szCs w:val="34"/>
                        </w:rPr>
                      </w:pPr>
                      <w:r w:rsidRPr="0009046C">
                        <w:rPr>
                          <w:rFonts w:ascii="TH SarabunPSK" w:eastAsia="Times New Roman" w:hAnsi="TH SarabunPSK" w:cs="TH SarabunPSK"/>
                          <w:sz w:val="34"/>
                          <w:szCs w:val="34"/>
                          <w:cs/>
                        </w:rPr>
                        <w:t>อ.แม่สร</w:t>
                      </w:r>
                      <w:proofErr w:type="spellStart"/>
                      <w:r w:rsidRPr="0009046C">
                        <w:rPr>
                          <w:rFonts w:ascii="TH SarabunPSK" w:eastAsia="Times New Roman" w:hAnsi="TH SarabunPSK" w:cs="TH SarabunPSK"/>
                          <w:sz w:val="34"/>
                          <w:szCs w:val="34"/>
                          <w:cs/>
                        </w:rPr>
                        <w:t>วย</w:t>
                      </w:r>
                      <w:proofErr w:type="spellEnd"/>
                      <w:r w:rsidRPr="0009046C">
                        <w:rPr>
                          <w:rFonts w:ascii="TH SarabunPSK" w:eastAsia="Times New Roman" w:hAnsi="TH SarabunPSK" w:cs="TH SarabunPSK"/>
                          <w:sz w:val="34"/>
                          <w:szCs w:val="34"/>
                          <w:cs/>
                        </w:rPr>
                        <w:t xml:space="preserve"> จ.เชียงราย ภาคเรียนที่ 1 ปีการศึกษา </w:t>
                      </w:r>
                      <w:r w:rsidR="00232ED8">
                        <w:rPr>
                          <w:rFonts w:ascii="TH SarabunPSK" w:eastAsia="Times New Roman" w:hAnsi="TH SarabunPSK" w:cs="TH SarabunPSK"/>
                          <w:sz w:val="34"/>
                          <w:szCs w:val="34"/>
                          <w:cs/>
                        </w:rPr>
                        <w:t>2563</w:t>
                      </w:r>
                    </w:p>
                  </w:txbxContent>
                </v:textbox>
              </v:shape>
            </w:pict>
          </mc:Fallback>
        </mc:AlternateContent>
      </w:r>
    </w:p>
    <w:p w14:paraId="4BD3B437" w14:textId="77777777" w:rsidR="00372F71" w:rsidRPr="00AA1B01" w:rsidRDefault="00372F71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13B5718F" w14:textId="77777777" w:rsidR="00372F71" w:rsidRPr="00AA1B01" w:rsidRDefault="00372F71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32D22AAE" w14:textId="77777777" w:rsidR="0009046C" w:rsidRPr="00AA1B01" w:rsidRDefault="0009046C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43BC23BC" w14:textId="77777777" w:rsidR="0009046C" w:rsidRPr="00AA1B01" w:rsidRDefault="0009046C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23B3CAED" w14:textId="77777777" w:rsidR="00372F71" w:rsidRPr="00AA1B01" w:rsidRDefault="00372F71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437CA197" w14:textId="77777777" w:rsidR="00372F71" w:rsidRPr="00AA1B01" w:rsidRDefault="004E3FB2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ภาพประกอบที่ </w:t>
      </w:r>
      <w:r w:rsidRPr="00AA1B01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</w:rPr>
        <w:t>5</w:t>
      </w:r>
      <w:r w:rsidR="00372F71" w:rsidRPr="00AA1B01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ลำดับขั้นตอนกา</w:t>
      </w:r>
      <w:r w:rsidR="005C7AED" w:rsidRPr="00AA1B01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รพัฒนาบทเรียนบนเครือข่ายอินทรา</w:t>
      </w:r>
      <w:r w:rsidR="00372F71" w:rsidRPr="00AA1B01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เน็ต</w:t>
      </w:r>
    </w:p>
    <w:p w14:paraId="1F50003D" w14:textId="77777777" w:rsidR="00372F71" w:rsidRPr="00AA1B01" w:rsidRDefault="00372F71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5B25EA97" w14:textId="77777777" w:rsidR="00B75463" w:rsidRPr="00AA1B01" w:rsidRDefault="00B75463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="00F81E54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3.3.</w:t>
      </w:r>
      <w:r w:rsidR="00372F7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2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การสร้างแบบทดสอบ</w:t>
      </w:r>
    </w:p>
    <w:p w14:paraId="58A5992B" w14:textId="77777777" w:rsidR="00B75463" w:rsidRPr="00AA1B01" w:rsidRDefault="00B75463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  <w:t xml:space="preserve">    </w:t>
      </w:r>
      <w:r w:rsidR="00F40EA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   </w:t>
      </w:r>
      <w:r w:rsidR="00372F7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ดำเนินการสร้างแบบทดสอบ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เพื่อทางการเรียนก่อนเรียนและหลังเรียน เรื่อง การใช้งานโปรแกรมนำเสนอผลงาน (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Microsoft Office PowerPoint)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จำนวน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1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ชุด </w:t>
      </w:r>
      <w:r w:rsidR="005C7AED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ซึ่งเป็นแบบทดสอบชนิดปรนัย</w:t>
      </w:r>
      <w:r w:rsidR="00372F7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lastRenderedPageBreak/>
        <w:t>เลือกตอบ</w:t>
      </w:r>
      <w:r w:rsidR="00372F7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4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ตัวเลือก จำนวน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2</w:t>
      </w:r>
      <w:r w:rsidR="00372F7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0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</w:t>
      </w:r>
      <w:r w:rsidR="00372F7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ข้อ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ที่ผู้วิจัยดำเนินการสร้างแบบทดสอบวัดผลทางการเรียนก่อนเรียนและหลังเรียน</w:t>
      </w:r>
    </w:p>
    <w:p w14:paraId="63F1D931" w14:textId="77777777" w:rsidR="00B75463" w:rsidRPr="00AA1B01" w:rsidRDefault="00B75463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50260D15" w14:textId="4F5BFC79" w:rsidR="00372F71" w:rsidRPr="00AA1B01" w:rsidRDefault="00372F71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</w:rPr>
        <w:t>3.</w:t>
      </w:r>
      <w:r w:rsidRPr="00AA1B01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4 การเก็บรวบรวมข้อมูล</w:t>
      </w:r>
    </w:p>
    <w:p w14:paraId="5ED0C820" w14:textId="77777777" w:rsidR="00B75463" w:rsidRPr="00AA1B01" w:rsidRDefault="00B75463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ind w:left="72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การเก็บรวบรวมข้อมูลในครั้งนี้ ผู้วิจัยเป็นผู้เก็บรวบรวมข้อมูลด้วยตนเอง ดังนี้</w:t>
      </w:r>
    </w:p>
    <w:p w14:paraId="0A9A6A3D" w14:textId="4A6C54DC" w:rsidR="00372F71" w:rsidRPr="00AA1B01" w:rsidRDefault="00F40EA1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ind w:firstLine="72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3.4.</w:t>
      </w:r>
      <w:r w:rsidR="00372F7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1 ดำเนินการจัดกิจกรรมการเรียนการสอนโดยใช้</w:t>
      </w:r>
      <w:r w:rsidR="00B75463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บทเรียนบนเครือข่ายอินทราเน็ต เรื่อง การใช้งานโปรแกรมนำเสนอผลงาน (</w:t>
      </w:r>
      <w:r w:rsidR="00B75463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Microsoft</w:t>
      </w:r>
      <w:r w:rsidR="005C7AED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B75463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Office</w:t>
      </w:r>
      <w:r w:rsidR="005C7AED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B75463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PowerPoint)</w:t>
      </w:r>
      <w:r w:rsidR="005C7AED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เพื่อพัฒนาการเรียน</w:t>
      </w:r>
      <w:r w:rsidR="00B75463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วิชา</w:t>
      </w:r>
      <w:r w:rsidR="005C7AED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B75463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คอมพิวเตอร์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</w:t>
      </w:r>
      <w:r w:rsidR="00B75463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ของนักเรียนระดับชั้นประถมศึกษาปีที่ 6 โรงเรียนเวียงผาวิทยา อ.แม่สร</w:t>
      </w:r>
      <w:proofErr w:type="spellStart"/>
      <w:r w:rsidR="00B75463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วย</w:t>
      </w:r>
      <w:proofErr w:type="spellEnd"/>
      <w:r w:rsidR="00B75463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จ.เชียงราย ภาคเรียนที่ 1 </w:t>
      </w:r>
      <w:r w:rsidR="005C7AED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br/>
      </w:r>
      <w:r w:rsidR="00B75463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ปีการศึกษา </w:t>
      </w:r>
      <w:r w:rsidR="00232ED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2563</w:t>
      </w:r>
      <w:r w:rsidR="00B75463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372F7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ที่ผู้</w:t>
      </w:r>
      <w:r w:rsidR="005C7AED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วิจัย</w:t>
      </w:r>
      <w:r w:rsidR="00372F7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ได้พัฒนาขึ้น ตั้งแต่เดือน</w:t>
      </w:r>
      <w:r w:rsidR="00B75463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มิถุน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า</w:t>
      </w:r>
      <w:r w:rsidR="00B75463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ยน</w:t>
      </w:r>
      <w:r w:rsidR="00372F7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232ED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2563</w:t>
      </w:r>
      <w:r w:rsidR="00372F7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</w:t>
      </w:r>
      <w:r w:rsidR="00372F7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โดยใช้เวลาเรียนของวิชา คอมพิวเตอร์</w:t>
      </w:r>
      <w:r w:rsidR="005C7AED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372F7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รหัสวิชา </w:t>
      </w:r>
      <w:r w:rsidR="00291A63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ว</w:t>
      </w:r>
      <w:r w:rsidR="00B75463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16201</w:t>
      </w:r>
      <w:r w:rsidR="00372F7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เรื่อง </w:t>
      </w:r>
      <w:r w:rsidR="00B75463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การใช้งานโปรแกรมนำเสนอผลงาน (</w:t>
      </w:r>
      <w:r w:rsidR="005C7AED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Microsoft Office</w:t>
      </w:r>
      <w:r w:rsidR="005C7AED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B75463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PowerPoint)</w:t>
      </w:r>
      <w:r w:rsidR="00372F7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โดยใช้เวลา</w:t>
      </w:r>
      <w:r w:rsidR="005C7AED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จำนวน</w:t>
      </w:r>
      <w:r w:rsidR="00372F7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ทั้งสิ้น </w:t>
      </w:r>
      <w:r w:rsidR="00CC5705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12</w:t>
      </w:r>
      <w:r w:rsidR="00372F7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</w:t>
      </w:r>
      <w:r w:rsidR="00B75463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คาบ</w:t>
      </w:r>
      <w:r w:rsidR="00372F7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ดังตาราง</w:t>
      </w:r>
    </w:p>
    <w:p w14:paraId="60EA6E3D" w14:textId="77777777" w:rsidR="00372F71" w:rsidRPr="00AA1B01" w:rsidRDefault="00372F71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1C941053" w14:textId="5CCFBB4F" w:rsidR="00372F71" w:rsidRPr="00AA1B01" w:rsidRDefault="00372F71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ind w:left="1320" w:hanging="132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ตารางที่ </w:t>
      </w:r>
      <w:r w:rsidR="00601C9F" w:rsidRPr="00AA1B01">
        <w:rPr>
          <w:rFonts w:ascii="TH Sarabun New" w:eastAsia="Times New Roman" w:hAnsi="TH Sarabun New" w:cs="TH Sarabun New" w:hint="cs"/>
          <w:b/>
          <w:bCs/>
          <w:sz w:val="32"/>
          <w:szCs w:val="32"/>
        </w:rPr>
        <w:t>1</w:t>
      </w:r>
      <w:r w:rsidR="00F40EA1" w:rsidRPr="00AA1B01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Pr="00AA1B01">
        <w:rPr>
          <w:rFonts w:ascii="TH Sarabun New" w:eastAsia="Times New Roman" w:hAnsi="TH Sarabun New" w:cs="TH Sarabun New" w:hint="cs"/>
          <w:b/>
          <w:bCs/>
          <w:sz w:val="32"/>
          <w:szCs w:val="32"/>
        </w:rPr>
        <w:tab/>
      </w:r>
      <w:r w:rsidRPr="00AA1B01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แสดงเวลาในการใช้</w:t>
      </w:r>
      <w:r w:rsidR="00CC5705" w:rsidRPr="00AA1B01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บทเรียนบนเครือข่ายอินทราเน็ต เรื่อง การใช้งานโปรแกรมนำเสน</w:t>
      </w:r>
      <w:r w:rsidR="00291A6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อ</w:t>
      </w:r>
      <w:r w:rsidR="00291A63" w:rsidRPr="00AA1B01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ผลงาน (</w:t>
      </w:r>
      <w:r w:rsidR="00291A63" w:rsidRPr="00AA1B01">
        <w:rPr>
          <w:rFonts w:ascii="TH Sarabun New" w:eastAsia="Times New Roman" w:hAnsi="TH Sarabun New" w:cs="TH Sarabun New" w:hint="cs"/>
          <w:b/>
          <w:bCs/>
          <w:sz w:val="32"/>
          <w:szCs w:val="32"/>
        </w:rPr>
        <w:t>Microsoft Office PowerPoint)</w:t>
      </w:r>
    </w:p>
    <w:p w14:paraId="774304C9" w14:textId="77777777" w:rsidR="00CC5705" w:rsidRPr="00AA1B01" w:rsidRDefault="00CC5705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ind w:left="1320" w:hanging="1320"/>
        <w:jc w:val="thaiDistribute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90"/>
        <w:gridCol w:w="4590"/>
      </w:tblGrid>
      <w:tr w:rsidR="00372F71" w:rsidRPr="00AA1B01" w14:paraId="59216B50" w14:textId="77777777" w:rsidTr="00635C08">
        <w:trPr>
          <w:tblHeader/>
        </w:trPr>
        <w:tc>
          <w:tcPr>
            <w:tcW w:w="2250" w:type="dxa"/>
          </w:tcPr>
          <w:p w14:paraId="611B7B8B" w14:textId="77777777" w:rsidR="00372F71" w:rsidRPr="00AA1B01" w:rsidRDefault="00372F71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AA1B01"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32"/>
                <w:szCs w:val="32"/>
              </w:rPr>
              <w:t>/</w:t>
            </w:r>
          </w:p>
          <w:p w14:paraId="765F6C51" w14:textId="77777777" w:rsidR="00372F71" w:rsidRPr="00AA1B01" w:rsidRDefault="00372F71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890" w:type="dxa"/>
          </w:tcPr>
          <w:p w14:paraId="45CB640D" w14:textId="77777777" w:rsidR="00372F71" w:rsidRPr="00AA1B01" w:rsidRDefault="00372F71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เวลาเรียน</w:t>
            </w:r>
            <w:r w:rsidRPr="00AA1B01"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32"/>
                <w:szCs w:val="32"/>
              </w:rPr>
              <w:t>/</w:t>
            </w:r>
          </w:p>
          <w:p w14:paraId="26CA0DAE" w14:textId="77777777" w:rsidR="00372F71" w:rsidRPr="00AA1B01" w:rsidRDefault="00372F71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4590" w:type="dxa"/>
          </w:tcPr>
          <w:p w14:paraId="307BA693" w14:textId="77777777" w:rsidR="00372F71" w:rsidRPr="00AA1B01" w:rsidRDefault="00372F71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บทเรียนบนเครือข่ายอินเทอร์เน็ต/</w:t>
            </w:r>
          </w:p>
          <w:p w14:paraId="12B2317E" w14:textId="77777777" w:rsidR="00372F71" w:rsidRPr="00AA1B01" w:rsidRDefault="00372F71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แผนการจัดกิจกรรมการเรียนรู้</w:t>
            </w:r>
          </w:p>
        </w:tc>
      </w:tr>
      <w:tr w:rsidR="00372F71" w:rsidRPr="00AA1B01" w14:paraId="23E4C908" w14:textId="77777777" w:rsidTr="00635C08">
        <w:trPr>
          <w:trHeight w:val="846"/>
        </w:trPr>
        <w:tc>
          <w:tcPr>
            <w:tcW w:w="2250" w:type="dxa"/>
          </w:tcPr>
          <w:p w14:paraId="721ED345" w14:textId="77777777" w:rsidR="00372F71" w:rsidRPr="00AA1B01" w:rsidRDefault="00372F71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>1</w:t>
            </w:r>
          </w:p>
          <w:p w14:paraId="239BFDE5" w14:textId="77777777" w:rsidR="00CC5705" w:rsidRPr="00AA1B01" w:rsidRDefault="00CC5705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 xml:space="preserve">11 </w:t>
            </w: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>15</w:t>
            </w:r>
            <w:r w:rsidR="00372F71"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 xml:space="preserve"> </w:t>
            </w:r>
          </w:p>
          <w:p w14:paraId="32680F89" w14:textId="7EAE712F" w:rsidR="00372F71" w:rsidRPr="00AA1B01" w:rsidRDefault="00CC5705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กรกฎาคม พ.ศ.</w:t>
            </w:r>
            <w:r w:rsidR="00232ED8"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1890" w:type="dxa"/>
          </w:tcPr>
          <w:p w14:paraId="5D28D056" w14:textId="77777777" w:rsidR="00372F71" w:rsidRPr="00AA1B01" w:rsidRDefault="00CC5705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>09.00 – 10</w:t>
            </w:r>
            <w:r w:rsidR="00372F71"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>.</w:t>
            </w: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>4</w:t>
            </w:r>
            <w:r w:rsidR="00372F71"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 xml:space="preserve">0 </w:t>
            </w:r>
            <w:r w:rsidR="00372F71"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น.</w:t>
            </w:r>
          </w:p>
          <w:p w14:paraId="01CD5DB8" w14:textId="77777777" w:rsidR="00372F71" w:rsidRPr="00AA1B01" w:rsidRDefault="00372F71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2 </w:t>
            </w:r>
            <w:r w:rsidR="00CC5705"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คาบ</w:t>
            </w:r>
          </w:p>
        </w:tc>
        <w:tc>
          <w:tcPr>
            <w:tcW w:w="4590" w:type="dxa"/>
          </w:tcPr>
          <w:p w14:paraId="3E911397" w14:textId="77777777" w:rsidR="00CC5705" w:rsidRPr="00AA1B01" w:rsidRDefault="00CC5705" w:rsidP="00601C9F">
            <w:pPr>
              <w:widowControl w:val="0"/>
              <w:tabs>
                <w:tab w:val="left" w:pos="958"/>
                <w:tab w:val="left" w:pos="1321"/>
                <w:tab w:val="left" w:pos="1678"/>
                <w:tab w:val="left" w:pos="2041"/>
              </w:tabs>
              <w:outlineLvl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บทที่ 1 เรื่อง พื้นฐานการนำเสนอกับ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PowerPoint </w:t>
            </w:r>
          </w:p>
          <w:p w14:paraId="5EA96717" w14:textId="77777777" w:rsidR="00372F71" w:rsidRPr="00AA1B01" w:rsidRDefault="00372F71" w:rsidP="00601C9F">
            <w:pPr>
              <w:widowControl w:val="0"/>
              <w:tabs>
                <w:tab w:val="left" w:pos="958"/>
                <w:tab w:val="left" w:pos="1321"/>
                <w:tab w:val="left" w:pos="1678"/>
                <w:tab w:val="left" w:pos="2041"/>
              </w:tabs>
              <w:outlineLvl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พร้อมทั้งแนะนำบทเรียนและประเมินผลการเรียนรู้ก่อนเรียน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>(Pre</w:t>
            </w:r>
            <w:r w:rsidR="00455DC0" w:rsidRPr="00AA1B01">
              <w:rPr>
                <w:rFonts w:ascii="TH Sarabun New" w:hAnsi="TH Sarabun New" w:cs="TH Sarabun New" w:hint="cs"/>
                <w:sz w:val="32"/>
                <w:szCs w:val="32"/>
              </w:rPr>
              <w:t>-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>test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</w:tr>
      <w:tr w:rsidR="00CC5705" w:rsidRPr="00AA1B01" w14:paraId="01507797" w14:textId="77777777" w:rsidTr="00635C08">
        <w:tc>
          <w:tcPr>
            <w:tcW w:w="2250" w:type="dxa"/>
          </w:tcPr>
          <w:p w14:paraId="1B00EC0F" w14:textId="77777777" w:rsidR="00CC5705" w:rsidRPr="00AA1B01" w:rsidRDefault="00CC5705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ครั้งที่ 2</w:t>
            </w:r>
          </w:p>
          <w:p w14:paraId="0D6CBF1D" w14:textId="77777777" w:rsidR="00CC5705" w:rsidRPr="00AA1B01" w:rsidRDefault="00CC5705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>1</w:t>
            </w:r>
            <w:r w:rsidR="00455DC0"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>8</w:t>
            </w: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และ </w:t>
            </w:r>
            <w:r w:rsidR="00455DC0"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>22</w:t>
            </w: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 xml:space="preserve"> </w:t>
            </w:r>
          </w:p>
          <w:p w14:paraId="1FEC6FD6" w14:textId="7AA46AB1" w:rsidR="00455DC0" w:rsidRPr="00AA1B01" w:rsidRDefault="00CC5705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กรกฎาคม พ.ศ.</w:t>
            </w:r>
            <w:r w:rsidR="00232ED8"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1890" w:type="dxa"/>
          </w:tcPr>
          <w:p w14:paraId="4C8B3657" w14:textId="77777777" w:rsidR="00CC5705" w:rsidRPr="00AA1B01" w:rsidRDefault="00CC5705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 xml:space="preserve">09.00 – 10.40 </w:t>
            </w: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น.</w:t>
            </w:r>
          </w:p>
          <w:p w14:paraId="13B07A08" w14:textId="77777777" w:rsidR="00CC5705" w:rsidRPr="00AA1B01" w:rsidRDefault="00CC5705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2 คาบ</w:t>
            </w:r>
          </w:p>
          <w:p w14:paraId="744630E3" w14:textId="77777777" w:rsidR="00CC5705" w:rsidRPr="00AA1B01" w:rsidRDefault="00CC5705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590" w:type="dxa"/>
          </w:tcPr>
          <w:p w14:paraId="43CE6635" w14:textId="77777777" w:rsidR="00455DC0" w:rsidRPr="00AA1B01" w:rsidRDefault="00455DC0" w:rsidP="00601C9F">
            <w:pPr>
              <w:widowControl w:val="0"/>
              <w:tabs>
                <w:tab w:val="left" w:pos="958"/>
                <w:tab w:val="left" w:pos="1321"/>
                <w:tab w:val="left" w:pos="1678"/>
                <w:tab w:val="left" w:pos="2041"/>
              </w:tabs>
              <w:outlineLvl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บทที่ 2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เรื่อง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รู้จักกับ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>Microsoft PowerPoint</w:t>
            </w:r>
          </w:p>
          <w:p w14:paraId="6033CEE7" w14:textId="77777777" w:rsidR="00CC5705" w:rsidRPr="00AA1B01" w:rsidRDefault="00455DC0" w:rsidP="00601C9F">
            <w:pPr>
              <w:widowControl w:val="0"/>
              <w:tabs>
                <w:tab w:val="left" w:pos="958"/>
                <w:tab w:val="left" w:pos="1321"/>
                <w:tab w:val="left" w:pos="1678"/>
                <w:tab w:val="left" w:pos="2041"/>
              </w:tabs>
              <w:outlineLvl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บทที่ 3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เรื่อง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มุมมองและการเปลี่ยนมุมมอง</w:t>
            </w:r>
          </w:p>
          <w:p w14:paraId="3E9550FB" w14:textId="77777777" w:rsidR="00455DC0" w:rsidRPr="00AA1B01" w:rsidRDefault="00455DC0" w:rsidP="00601C9F">
            <w:pPr>
              <w:widowControl w:val="0"/>
              <w:tabs>
                <w:tab w:val="left" w:pos="958"/>
                <w:tab w:val="left" w:pos="1321"/>
                <w:tab w:val="left" w:pos="1678"/>
                <w:tab w:val="left" w:pos="2041"/>
              </w:tabs>
              <w:outlineLvl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ประเมินผลการเรียนรู้บทที่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2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และ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>3</w:t>
            </w:r>
          </w:p>
        </w:tc>
      </w:tr>
      <w:tr w:rsidR="00455DC0" w:rsidRPr="00AA1B01" w14:paraId="20A3A1D6" w14:textId="77777777" w:rsidTr="00635C08">
        <w:trPr>
          <w:trHeight w:val="755"/>
        </w:trPr>
        <w:tc>
          <w:tcPr>
            <w:tcW w:w="2250" w:type="dxa"/>
          </w:tcPr>
          <w:p w14:paraId="07089D7F" w14:textId="77777777" w:rsidR="00455DC0" w:rsidRPr="00AA1B01" w:rsidRDefault="00455DC0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ครั้งที่ 3</w:t>
            </w:r>
          </w:p>
          <w:p w14:paraId="708EC91B" w14:textId="77777777" w:rsidR="00455DC0" w:rsidRPr="00AA1B01" w:rsidRDefault="00455DC0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>25</w:t>
            </w: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และ </w:t>
            </w: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 xml:space="preserve">29 </w:t>
            </w:r>
          </w:p>
          <w:p w14:paraId="30C61073" w14:textId="189C7B57" w:rsidR="00455DC0" w:rsidRPr="00AA1B01" w:rsidRDefault="00455DC0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กรกฎาคม พ.ศ.</w:t>
            </w:r>
            <w:r w:rsidR="00232ED8"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2563</w:t>
            </w:r>
          </w:p>
        </w:tc>
        <w:tc>
          <w:tcPr>
            <w:tcW w:w="1890" w:type="dxa"/>
          </w:tcPr>
          <w:p w14:paraId="3971E2C5" w14:textId="77777777" w:rsidR="00455DC0" w:rsidRPr="00AA1B01" w:rsidRDefault="00455DC0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 xml:space="preserve">09.00 – 10.40 </w:t>
            </w: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น.</w:t>
            </w:r>
          </w:p>
          <w:p w14:paraId="611574FC" w14:textId="77777777" w:rsidR="00455DC0" w:rsidRPr="00AA1B01" w:rsidRDefault="00455DC0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2 คาบ</w:t>
            </w:r>
          </w:p>
        </w:tc>
        <w:tc>
          <w:tcPr>
            <w:tcW w:w="4590" w:type="dxa"/>
          </w:tcPr>
          <w:p w14:paraId="0F35C416" w14:textId="77777777" w:rsidR="00455DC0" w:rsidRPr="00AA1B01" w:rsidRDefault="00455DC0" w:rsidP="00601C9F">
            <w:pPr>
              <w:widowControl w:val="0"/>
              <w:tabs>
                <w:tab w:val="left" w:pos="958"/>
                <w:tab w:val="left" w:pos="1321"/>
                <w:tab w:val="left" w:pos="1678"/>
                <w:tab w:val="left" w:pos="2041"/>
              </w:tabs>
              <w:outlineLvl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บทที่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4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เรื่อง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สิ่งที่ต้องทราบก่อนเริ่มงานสไลด์</w:t>
            </w:r>
          </w:p>
          <w:p w14:paraId="1CB03FFC" w14:textId="77777777" w:rsidR="00455DC0" w:rsidRPr="00AA1B01" w:rsidRDefault="00455DC0" w:rsidP="00601C9F">
            <w:pPr>
              <w:widowControl w:val="0"/>
              <w:tabs>
                <w:tab w:val="left" w:pos="958"/>
                <w:tab w:val="left" w:pos="1321"/>
                <w:tab w:val="left" w:pos="1678"/>
                <w:tab w:val="left" w:pos="2041"/>
              </w:tabs>
              <w:outlineLvl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บทที่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5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เรื่อง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ใส่ข้อความลงในสไลด์</w:t>
            </w:r>
          </w:p>
          <w:p w14:paraId="30935EAB" w14:textId="77777777" w:rsidR="00455DC0" w:rsidRPr="00AA1B01" w:rsidRDefault="00455DC0" w:rsidP="00601C9F">
            <w:pPr>
              <w:widowControl w:val="0"/>
              <w:tabs>
                <w:tab w:val="left" w:pos="958"/>
                <w:tab w:val="left" w:pos="1321"/>
                <w:tab w:val="left" w:pos="1678"/>
                <w:tab w:val="left" w:pos="2041"/>
              </w:tabs>
              <w:outlineLvl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ประเมินผลการเรียนรู้บทที่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4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และ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>5</w:t>
            </w:r>
          </w:p>
        </w:tc>
      </w:tr>
      <w:tr w:rsidR="00455DC0" w:rsidRPr="00AA1B01" w14:paraId="4A6BB076" w14:textId="77777777" w:rsidTr="00635C08">
        <w:tc>
          <w:tcPr>
            <w:tcW w:w="2250" w:type="dxa"/>
          </w:tcPr>
          <w:p w14:paraId="40844ECE" w14:textId="77777777" w:rsidR="00455DC0" w:rsidRPr="00AA1B01" w:rsidRDefault="00455DC0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ครั้งที่ 4</w:t>
            </w:r>
          </w:p>
          <w:p w14:paraId="2ED01A4A" w14:textId="77777777" w:rsidR="00455DC0" w:rsidRPr="00AA1B01" w:rsidRDefault="00455DC0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>1</w:t>
            </w: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และ </w:t>
            </w: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 xml:space="preserve">5 </w:t>
            </w:r>
          </w:p>
          <w:p w14:paraId="008D607A" w14:textId="67B82A0B" w:rsidR="00455DC0" w:rsidRPr="00AA1B01" w:rsidRDefault="00455DC0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สิงหาคม พ.ศ.</w:t>
            </w:r>
            <w:r w:rsidR="00232ED8"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1890" w:type="dxa"/>
          </w:tcPr>
          <w:p w14:paraId="4ABAE8C2" w14:textId="77777777" w:rsidR="00455DC0" w:rsidRPr="00AA1B01" w:rsidRDefault="00455DC0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 xml:space="preserve">09.00 – 10.40 </w:t>
            </w: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น.</w:t>
            </w:r>
          </w:p>
          <w:p w14:paraId="7F803C68" w14:textId="77777777" w:rsidR="00455DC0" w:rsidRPr="00AA1B01" w:rsidRDefault="00455DC0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2 คาบ</w:t>
            </w:r>
          </w:p>
        </w:tc>
        <w:tc>
          <w:tcPr>
            <w:tcW w:w="4590" w:type="dxa"/>
          </w:tcPr>
          <w:p w14:paraId="759A5697" w14:textId="77777777" w:rsidR="00455DC0" w:rsidRPr="00AA1B01" w:rsidRDefault="00455DC0" w:rsidP="00601C9F">
            <w:pPr>
              <w:widowControl w:val="0"/>
              <w:tabs>
                <w:tab w:val="left" w:pos="958"/>
                <w:tab w:val="left" w:pos="1321"/>
                <w:tab w:val="left" w:pos="1678"/>
                <w:tab w:val="left" w:pos="2041"/>
              </w:tabs>
              <w:outlineLvl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บทที่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6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เรื่อง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ปรับแต่งพื้นสไลด์</w:t>
            </w:r>
          </w:p>
          <w:p w14:paraId="3CF8E5F4" w14:textId="77777777" w:rsidR="00455DC0" w:rsidRPr="00AA1B01" w:rsidRDefault="00455DC0" w:rsidP="00601C9F">
            <w:pPr>
              <w:widowControl w:val="0"/>
              <w:tabs>
                <w:tab w:val="left" w:pos="958"/>
                <w:tab w:val="left" w:pos="1321"/>
                <w:tab w:val="left" w:pos="1678"/>
                <w:tab w:val="left" w:pos="2041"/>
              </w:tabs>
              <w:outlineLvl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บทที่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7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เรื่อง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การสร้างรูปในสไลด์</w:t>
            </w:r>
          </w:p>
          <w:p w14:paraId="339A884D" w14:textId="77777777" w:rsidR="00455DC0" w:rsidRPr="00AA1B01" w:rsidRDefault="00455DC0" w:rsidP="00601C9F">
            <w:pPr>
              <w:widowControl w:val="0"/>
              <w:tabs>
                <w:tab w:val="left" w:pos="958"/>
                <w:tab w:val="left" w:pos="1321"/>
                <w:tab w:val="left" w:pos="1678"/>
                <w:tab w:val="left" w:pos="2041"/>
              </w:tabs>
              <w:outlineLvl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ประเมินผลการเรียนรู้บทที่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2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และ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>3</w:t>
            </w:r>
          </w:p>
        </w:tc>
      </w:tr>
      <w:tr w:rsidR="00455DC0" w:rsidRPr="00AA1B01" w14:paraId="5351CFDD" w14:textId="77777777" w:rsidTr="00635C08">
        <w:tc>
          <w:tcPr>
            <w:tcW w:w="2250" w:type="dxa"/>
          </w:tcPr>
          <w:p w14:paraId="205D8B71" w14:textId="77777777" w:rsidR="00455DC0" w:rsidRPr="00AA1B01" w:rsidRDefault="00455DC0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>5</w:t>
            </w:r>
          </w:p>
          <w:p w14:paraId="3FBB2918" w14:textId="77777777" w:rsidR="00455DC0" w:rsidRPr="00AA1B01" w:rsidRDefault="00455DC0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>8</w:t>
            </w: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และ </w:t>
            </w: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 xml:space="preserve">10 </w:t>
            </w:r>
          </w:p>
          <w:p w14:paraId="0A245CA8" w14:textId="570AB0B1" w:rsidR="00455DC0" w:rsidRPr="00AA1B01" w:rsidRDefault="00455DC0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สิงหาคม พ.ศ.</w:t>
            </w:r>
            <w:r w:rsidR="00232ED8"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1890" w:type="dxa"/>
          </w:tcPr>
          <w:p w14:paraId="300351D4" w14:textId="77777777" w:rsidR="00455DC0" w:rsidRPr="00AA1B01" w:rsidRDefault="00455DC0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 xml:space="preserve">09.00 – 10.40 </w:t>
            </w: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น.</w:t>
            </w:r>
          </w:p>
          <w:p w14:paraId="0A66FFB8" w14:textId="77777777" w:rsidR="00455DC0" w:rsidRPr="00AA1B01" w:rsidRDefault="00455DC0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2 คาบ</w:t>
            </w:r>
          </w:p>
        </w:tc>
        <w:tc>
          <w:tcPr>
            <w:tcW w:w="4590" w:type="dxa"/>
          </w:tcPr>
          <w:p w14:paraId="2C6CF72F" w14:textId="77777777" w:rsidR="00455DC0" w:rsidRPr="00AA1B01" w:rsidRDefault="00455DC0" w:rsidP="00601C9F">
            <w:pPr>
              <w:widowControl w:val="0"/>
              <w:tabs>
                <w:tab w:val="left" w:pos="958"/>
                <w:tab w:val="left" w:pos="1321"/>
                <w:tab w:val="left" w:pos="1678"/>
                <w:tab w:val="left" w:pos="2041"/>
              </w:tabs>
              <w:outlineLvl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บทที่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8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เรื่อง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การแทรก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Clip Art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และ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>Word Art</w:t>
            </w:r>
          </w:p>
          <w:p w14:paraId="6B538889" w14:textId="77777777" w:rsidR="00455DC0" w:rsidRPr="00AA1B01" w:rsidRDefault="00455DC0" w:rsidP="00601C9F">
            <w:pPr>
              <w:widowControl w:val="0"/>
              <w:tabs>
                <w:tab w:val="left" w:pos="958"/>
                <w:tab w:val="left" w:pos="1321"/>
                <w:tab w:val="left" w:pos="1678"/>
                <w:tab w:val="left" w:pos="2041"/>
              </w:tabs>
              <w:outlineLvl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บทที่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9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เรื่อง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ตารางกราฟและผังองค์กร</w:t>
            </w:r>
          </w:p>
          <w:p w14:paraId="7EA9CE07" w14:textId="77777777" w:rsidR="00455DC0" w:rsidRPr="00AA1B01" w:rsidRDefault="00455DC0" w:rsidP="00601C9F">
            <w:pPr>
              <w:widowControl w:val="0"/>
              <w:tabs>
                <w:tab w:val="left" w:pos="958"/>
                <w:tab w:val="left" w:pos="1321"/>
                <w:tab w:val="left" w:pos="1678"/>
                <w:tab w:val="left" w:pos="2041"/>
              </w:tabs>
              <w:outlineLvl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ประเมินผลการเรียนรู้บทที่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2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และ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>3</w:t>
            </w:r>
          </w:p>
        </w:tc>
      </w:tr>
      <w:tr w:rsidR="00455DC0" w:rsidRPr="00AA1B01" w14:paraId="1DED9DE4" w14:textId="77777777" w:rsidTr="00635C08">
        <w:tc>
          <w:tcPr>
            <w:tcW w:w="2250" w:type="dxa"/>
          </w:tcPr>
          <w:p w14:paraId="04A02BBA" w14:textId="77777777" w:rsidR="00455DC0" w:rsidRPr="00AA1B01" w:rsidRDefault="00455DC0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>6</w:t>
            </w:r>
          </w:p>
          <w:p w14:paraId="0FBA3B44" w14:textId="77777777" w:rsidR="00455DC0" w:rsidRPr="00AA1B01" w:rsidRDefault="00455DC0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lastRenderedPageBreak/>
              <w:t>15</w:t>
            </w: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และ </w:t>
            </w: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 xml:space="preserve">19 </w:t>
            </w:r>
          </w:p>
          <w:p w14:paraId="7680581F" w14:textId="5DF6CF99" w:rsidR="00455DC0" w:rsidRPr="00AA1B01" w:rsidRDefault="00455DC0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สิงหาคม พ.ศ.</w:t>
            </w:r>
            <w:r w:rsidR="00232ED8"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1890" w:type="dxa"/>
          </w:tcPr>
          <w:p w14:paraId="34C194D9" w14:textId="77777777" w:rsidR="00455DC0" w:rsidRPr="00AA1B01" w:rsidRDefault="00455DC0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</w:rPr>
              <w:lastRenderedPageBreak/>
              <w:t xml:space="preserve">09.00 – 10.40 </w:t>
            </w: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น.</w:t>
            </w:r>
          </w:p>
          <w:p w14:paraId="01781EC7" w14:textId="77777777" w:rsidR="00455DC0" w:rsidRPr="00AA1B01" w:rsidRDefault="00455DC0" w:rsidP="00601C9F">
            <w:pPr>
              <w:tabs>
                <w:tab w:val="left" w:pos="900"/>
                <w:tab w:val="left" w:pos="960"/>
                <w:tab w:val="left" w:pos="1320"/>
                <w:tab w:val="left" w:pos="1680"/>
                <w:tab w:val="left" w:pos="2040"/>
                <w:tab w:val="left" w:pos="2400"/>
              </w:tabs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A1B01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lastRenderedPageBreak/>
              <w:t>2 คาบ</w:t>
            </w:r>
          </w:p>
        </w:tc>
        <w:tc>
          <w:tcPr>
            <w:tcW w:w="4590" w:type="dxa"/>
          </w:tcPr>
          <w:p w14:paraId="784178E1" w14:textId="77777777" w:rsidR="00455DC0" w:rsidRPr="00AA1B01" w:rsidRDefault="00455DC0" w:rsidP="00601C9F">
            <w:pPr>
              <w:widowControl w:val="0"/>
              <w:tabs>
                <w:tab w:val="left" w:pos="958"/>
                <w:tab w:val="left" w:pos="1321"/>
                <w:tab w:val="left" w:pos="1678"/>
                <w:tab w:val="left" w:pos="2041"/>
              </w:tabs>
              <w:outlineLvl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บทที่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10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เรื่อง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เพิ่มสีสัน การพรีเซนด้วยปุ่ม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ปฏิบัติการและภาพเคลื่อนไหว</w:t>
            </w:r>
          </w:p>
          <w:p w14:paraId="02C73F9D" w14:textId="77777777" w:rsidR="00455DC0" w:rsidRPr="00AA1B01" w:rsidRDefault="00455DC0" w:rsidP="00601C9F">
            <w:pPr>
              <w:widowControl w:val="0"/>
              <w:tabs>
                <w:tab w:val="left" w:pos="958"/>
                <w:tab w:val="left" w:pos="1321"/>
                <w:tab w:val="left" w:pos="1678"/>
                <w:tab w:val="left" w:pos="2041"/>
              </w:tabs>
              <w:outlineLvl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สรุปการเรียน เรื่อง การใช้งานโปรแกรมนำเสนอผลงาน (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>Microsoft Office PowerPoint)</w:t>
            </w:r>
          </w:p>
          <w:p w14:paraId="30E00A08" w14:textId="77777777" w:rsidR="00455DC0" w:rsidRPr="00AA1B01" w:rsidRDefault="00455DC0" w:rsidP="00601C9F">
            <w:pPr>
              <w:widowControl w:val="0"/>
              <w:tabs>
                <w:tab w:val="left" w:pos="958"/>
                <w:tab w:val="left" w:pos="1321"/>
                <w:tab w:val="left" w:pos="1678"/>
                <w:tab w:val="left" w:pos="2041"/>
              </w:tabs>
              <w:outlineLvl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และประเมินผลการเรียนรู้หลังเรียน 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</w:rPr>
              <w:t>(Post-test</w:t>
            </w:r>
            <w:r w:rsidRPr="00AA1B01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</w:tr>
    </w:tbl>
    <w:p w14:paraId="3FCEFB29" w14:textId="77777777" w:rsidR="00372F71" w:rsidRPr="00AA1B01" w:rsidRDefault="00372F71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jc w:val="thaiDistribute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</w:p>
    <w:p w14:paraId="02862ABE" w14:textId="77777777" w:rsidR="00635C08" w:rsidRPr="00AA1B01" w:rsidRDefault="00372F71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ab/>
      </w:r>
      <w:r w:rsidR="00F40EA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3.4.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2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ผู้</w:t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วิจัย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ชี้แจงรายละเอียด แนะนำบทเรียน และสร้างความเข้าใจ เกี่ยวกับบทบาทหน้าที่ของผู้เรียน และช่วงเวลาในการเรียนรู้จากบทเรียนบนอิน</w:t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ทรา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เน็ตกับนักเรียนกลุ่มที่ใช้ในการศึกษา โดยประเมินผลการเรียนรู้ก่อนเรียน (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Pre</w:t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-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test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)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ใช้แบบทดสอบวัดผลสัมฤทธิ์ทางการเรียน เรื่อง </w:t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การใช้งานโปรแกรมนำเสนอผลงาน (</w:t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Microsoft Office PowerPoint)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จำนวน </w:t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2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0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ข้อ </w:t>
      </w:r>
    </w:p>
    <w:p w14:paraId="70225C24" w14:textId="77777777" w:rsidR="00372F71" w:rsidRPr="00AA1B01" w:rsidRDefault="00372F71" w:rsidP="00601C9F">
      <w:p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ab/>
      </w:r>
      <w:r w:rsidR="00F40EA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3.4.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3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ดำเนินการจัดการเรียนรู้</w:t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และประเมินผล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การเรียนรู้ขณะที่ใช้บทเรียนบนอิน</w:t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ทรา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เน็ตจนครบทุกบทเรียน</w:t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โดยเก็บคะแนน </w:t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10 </w:t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บทๆ ละ </w:t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5 </w:t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คะแนน รวมทั้งสิ้น </w:t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50 </w:t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คะแนน</w:t>
      </w:r>
    </w:p>
    <w:p w14:paraId="7135B5DB" w14:textId="2851BBCA" w:rsidR="00372F71" w:rsidRPr="00AA1B01" w:rsidRDefault="00372F71" w:rsidP="00601C9F">
      <w:pPr>
        <w:widowControl w:val="0"/>
        <w:tabs>
          <w:tab w:val="left" w:pos="960"/>
          <w:tab w:val="left" w:pos="1320"/>
          <w:tab w:val="left" w:pos="1680"/>
          <w:tab w:val="left" w:pos="2040"/>
        </w:tabs>
        <w:jc w:val="thaiDistribute"/>
        <w:outlineLvl w:val="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ab/>
      </w:r>
      <w:r w:rsidR="00F40EA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3.4.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4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เมื่อ</w:t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ผู้เรียนเรียนรู้จากบทเรียนบนอินทรา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เน็ต</w:t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ครบทุกบทเรียนเรียนแล้ว ให้นักเรียนสรุป</w:t>
      </w:r>
      <w:r w:rsidR="00F40EA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เนื้อหา</w:t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เรื่อง </w:t>
      </w:r>
      <w:r w:rsidR="00635C08" w:rsidRPr="00AA1B01">
        <w:rPr>
          <w:rFonts w:ascii="TH Sarabun New" w:hAnsi="TH Sarabun New" w:cs="TH Sarabun New" w:hint="cs"/>
          <w:sz w:val="32"/>
          <w:szCs w:val="32"/>
          <w:cs/>
        </w:rPr>
        <w:t>การใช้งานโปรแกรมนำเสนอผลงาน (</w:t>
      </w:r>
      <w:r w:rsidR="00635C08" w:rsidRPr="00AA1B01">
        <w:rPr>
          <w:rFonts w:ascii="TH Sarabun New" w:hAnsi="TH Sarabun New" w:cs="TH Sarabun New" w:hint="cs"/>
          <w:sz w:val="32"/>
          <w:szCs w:val="32"/>
        </w:rPr>
        <w:t>Microsoft Office PowerPoint)</w:t>
      </w:r>
      <w:r w:rsidR="00F40EA1" w:rsidRPr="00AA1B01">
        <w:rPr>
          <w:rFonts w:ascii="TH Sarabun New" w:hAnsi="TH Sarabun New" w:cs="TH Sarabun New" w:hint="cs"/>
          <w:sz w:val="32"/>
          <w:szCs w:val="32"/>
          <w:cs/>
        </w:rPr>
        <w:t xml:space="preserve"> พร้อมทั้ง</w:t>
      </w:r>
      <w:r w:rsidR="00635C08" w:rsidRPr="00AA1B01">
        <w:rPr>
          <w:rFonts w:ascii="TH Sarabun New" w:hAnsi="TH Sarabun New" w:cs="TH Sarabun New" w:hint="cs"/>
          <w:sz w:val="32"/>
          <w:szCs w:val="32"/>
          <w:cs/>
        </w:rPr>
        <w:t xml:space="preserve">ประเมินผลการเรียนรู้หลังเรียน </w:t>
      </w:r>
      <w:r w:rsidR="00635C08" w:rsidRPr="00AA1B01">
        <w:rPr>
          <w:rFonts w:ascii="TH Sarabun New" w:hAnsi="TH Sarabun New" w:cs="TH Sarabun New" w:hint="cs"/>
          <w:sz w:val="32"/>
          <w:szCs w:val="32"/>
        </w:rPr>
        <w:t>(Post-test</w:t>
      </w:r>
      <w:r w:rsidR="00635C08" w:rsidRPr="00AA1B01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ด้วยแบบทดสอบวัดผลสัมฤทธิ์ทางการเรียน เรื่อง </w:t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การใช้งานโปรแกรมนำเสนอผลงาน (</w:t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Microsoft Office PowerPoint)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จำนวน </w:t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2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0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ข้อ โดยจัดเรียงข้อสอบใหม่เพื่อป้องกันการจดจำแบบทดสอบของนักเรียน</w:t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เพื่อนำไปวิเคราะห์ข้อมูลต่อไป</w:t>
      </w:r>
    </w:p>
    <w:p w14:paraId="348E8F2A" w14:textId="77777777" w:rsidR="00372F71" w:rsidRPr="00AA1B01" w:rsidRDefault="00372F71" w:rsidP="00601C9F">
      <w:pPr>
        <w:tabs>
          <w:tab w:val="left" w:pos="900"/>
          <w:tab w:val="left" w:pos="1080"/>
        </w:tabs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5C171ACB" w14:textId="629E006F" w:rsidR="00372F71" w:rsidRPr="00AA1B01" w:rsidRDefault="00372F71" w:rsidP="00601C9F">
      <w:pPr>
        <w:tabs>
          <w:tab w:val="left" w:pos="900"/>
          <w:tab w:val="left" w:pos="1080"/>
        </w:tabs>
        <w:jc w:val="thaiDistribute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</w:rPr>
        <w:t>3.5</w:t>
      </w:r>
      <w:r w:rsidRPr="00AA1B01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การวิเคราะห์ข้อมูล</w:t>
      </w:r>
    </w:p>
    <w:p w14:paraId="7D6BC418" w14:textId="77777777" w:rsidR="00372F71" w:rsidRPr="00AA1B01" w:rsidRDefault="00372F71" w:rsidP="00601C9F">
      <w:pPr>
        <w:tabs>
          <w:tab w:val="left" w:pos="900"/>
          <w:tab w:val="left" w:pos="1080"/>
          <w:tab w:val="left" w:pos="1701"/>
          <w:tab w:val="left" w:pos="2127"/>
          <w:tab w:val="left" w:pos="2977"/>
          <w:tab w:val="left" w:pos="4395"/>
          <w:tab w:val="left" w:pos="5245"/>
        </w:tabs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การวิเคราะห์ข้อมูลของการวิจัย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ครั้งนี้ ผู้</w:t>
      </w:r>
      <w:r w:rsidR="00635C0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วิจัยได้ดำเนินการวิเคราะห์ข้อมูล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ดังต่อไปนี้</w:t>
      </w:r>
    </w:p>
    <w:p w14:paraId="2A4ED191" w14:textId="77777777" w:rsidR="00795153" w:rsidRPr="00AA1B01" w:rsidRDefault="00372F71" w:rsidP="00601C9F">
      <w:pPr>
        <w:tabs>
          <w:tab w:val="left" w:pos="900"/>
          <w:tab w:val="left" w:pos="1080"/>
          <w:tab w:val="left" w:pos="1701"/>
          <w:tab w:val="left" w:pos="2127"/>
          <w:tab w:val="left" w:pos="2977"/>
          <w:tab w:val="left" w:pos="4395"/>
          <w:tab w:val="left" w:pos="5245"/>
        </w:tabs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ab/>
      </w:r>
      <w:r w:rsidR="00F40EA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3.5.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1 </w:t>
      </w:r>
      <w:r w:rsidR="00795153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การวิเคราะห์เพื่อหาประสิทธิภาพของบทเรียนบนเครือข่ายอินทราเน็ต โดยการนำข้อมูลจากการประเมินผลระหว่างเรียนและหลังเรียนวิเคราะห์หารประสิทธิภาพของบทเรียนบนเครือข่ายอินทราเน็ตที่สร้างขึ้น โดยเกณฑ์ประสิทธิภาพของบทเรียนบนเครือข่ายอินทราเน็ตที่กำหนดไว้ คือ 80/80 </w:t>
      </w:r>
    </w:p>
    <w:p w14:paraId="6DBC76B6" w14:textId="77777777" w:rsidR="00EE2FF6" w:rsidRDefault="00795153" w:rsidP="00601C9F">
      <w:pPr>
        <w:tabs>
          <w:tab w:val="left" w:pos="900"/>
          <w:tab w:val="left" w:pos="1080"/>
          <w:tab w:val="left" w:pos="1701"/>
          <w:tab w:val="left" w:pos="2127"/>
          <w:tab w:val="left" w:pos="2977"/>
          <w:tab w:val="left" w:pos="4395"/>
          <w:tab w:val="left" w:pos="5245"/>
        </w:tabs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  <w:t>80 ตัวแรก</w:t>
      </w:r>
      <w:r w:rsidR="00F40EA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หมายถึง</w:t>
      </w:r>
      <w:r w:rsidR="00F40EA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ร้อยละ</w:t>
      </w:r>
      <w:r w:rsidR="00F40EA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80</w:t>
      </w:r>
      <w:r w:rsidR="00F40EA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ของคะแนนของนักเรียนทั้งหมดที่สามารถทำได้จากการประเมินผลระหว่างเรียนด้วยการใช้บทเรียนบนเครือข่ายอินทราเน็ต </w:t>
      </w:r>
      <w:r w:rsidR="00232ED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232ED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Microsoft PowerPoint </w:t>
      </w:r>
      <w:r w:rsidR="00232ED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สำหรับนักเรียนชั้นประถมศึกษาปีที่ 6 ปีการศึกษา 2563 โรงเรียนเวียงผาวิทยา โดยใช้เทคนิคการสตรีมมิ่ง (</w:t>
      </w:r>
      <w:r w:rsidR="00232ED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Streaming)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อ.แม่สร</w:t>
      </w:r>
      <w:proofErr w:type="spellStart"/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วย</w:t>
      </w:r>
      <w:proofErr w:type="spellEnd"/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จ.เชียงราย ภาคเรียนที่ 1 </w:t>
      </w:r>
    </w:p>
    <w:p w14:paraId="2CCA8377" w14:textId="36802948" w:rsidR="00795153" w:rsidRPr="00AA1B01" w:rsidRDefault="00795153" w:rsidP="00601C9F">
      <w:pPr>
        <w:tabs>
          <w:tab w:val="left" w:pos="900"/>
          <w:tab w:val="left" w:pos="1080"/>
          <w:tab w:val="left" w:pos="1701"/>
          <w:tab w:val="left" w:pos="2127"/>
          <w:tab w:val="left" w:pos="2977"/>
          <w:tab w:val="left" w:pos="4395"/>
          <w:tab w:val="left" w:pos="5245"/>
        </w:tabs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ปีการศึกษา </w:t>
      </w:r>
      <w:r w:rsidR="00232ED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2563</w:t>
      </w:r>
    </w:p>
    <w:p w14:paraId="70223343" w14:textId="5F341275" w:rsidR="00372F71" w:rsidRPr="00AA1B01" w:rsidRDefault="00795153" w:rsidP="00601C9F">
      <w:pPr>
        <w:tabs>
          <w:tab w:val="left" w:pos="900"/>
          <w:tab w:val="left" w:pos="1080"/>
          <w:tab w:val="left" w:pos="1701"/>
          <w:tab w:val="left" w:pos="2127"/>
          <w:tab w:val="left" w:pos="2977"/>
          <w:tab w:val="left" w:pos="4395"/>
          <w:tab w:val="left" w:pos="5245"/>
        </w:tabs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="00291A63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80</w:t>
      </w:r>
      <w:r w:rsidR="00E128CF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ตัวหลัง หมายถึง ร้อยละ 80 ของคะแนนของนักเรียนทั้งหมดที่สามารถทำได้จากแบบทดสอบ ภายหลังการใช้บทเรียนบนเครือข่ายอินทราเน็ต </w:t>
      </w:r>
      <w:r w:rsidR="00232ED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232ED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Microsoft PowerPoint </w:t>
      </w:r>
      <w:r w:rsidR="00232ED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สำหรับนักเรียนชั้นประถมศึกษาปีที่ 6 ปีการศึกษา 2563 โรงเรียนเวียงผาวิทยา โดยใช้เทคนิคการสตรีมมิ่ง (</w:t>
      </w:r>
      <w:r w:rsidR="00232ED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Streaming)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อ.แม่สร</w:t>
      </w:r>
      <w:proofErr w:type="spellStart"/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วย</w:t>
      </w:r>
      <w:proofErr w:type="spellEnd"/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จ.เชียงราย ภาคเรียนที่ 1 ปีการศึกษา </w:t>
      </w:r>
      <w:r w:rsidR="00232ED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2563</w:t>
      </w:r>
    </w:p>
    <w:p w14:paraId="462472EB" w14:textId="77777777" w:rsidR="00EE2FF6" w:rsidRDefault="00372F71" w:rsidP="00601C9F">
      <w:pPr>
        <w:tabs>
          <w:tab w:val="left" w:pos="900"/>
          <w:tab w:val="left" w:pos="1080"/>
          <w:tab w:val="left" w:pos="1701"/>
          <w:tab w:val="left" w:pos="2127"/>
          <w:tab w:val="left" w:pos="2977"/>
          <w:tab w:val="left" w:pos="4395"/>
          <w:tab w:val="left" w:pos="5245"/>
        </w:tabs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lastRenderedPageBreak/>
        <w:tab/>
      </w:r>
      <w:r w:rsidR="00F40EA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3.5.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2 </w:t>
      </w:r>
      <w:r w:rsidR="00795153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การวิเคราะห์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ผลสัมฤทธิ์ทางการเรียน</w:t>
      </w:r>
      <w:r w:rsidR="00795153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ของนักเรียนจากคะแนนที่ได้จากแบบทดสอบก่อนเรียนและหลังเรียน โดยการเรียนด้วยบทเรียนบนเครือข่ายอินทราเน็ต </w:t>
      </w:r>
      <w:r w:rsidR="00232ED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232ED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Microsoft PowerPoint </w:t>
      </w:r>
      <w:r w:rsidR="00232ED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สำหรับนักเรียนชั้นประถมศึกษาปีที่ 6 ปีการศึกษา 2563 โรงเรียนเวียงผาวิทยา โดยใช้เทคนิคการสตรีมมิ่ง (</w:t>
      </w:r>
      <w:r w:rsidR="00232ED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Streaming) </w:t>
      </w:r>
      <w:r w:rsidR="00795153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อ.แม่สร</w:t>
      </w:r>
      <w:proofErr w:type="spellStart"/>
      <w:r w:rsidR="00795153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วย</w:t>
      </w:r>
      <w:proofErr w:type="spellEnd"/>
      <w:r w:rsidR="00795153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จ.เชียงราย ภาคเรียนที่ 1 </w:t>
      </w:r>
    </w:p>
    <w:p w14:paraId="6B1572AB" w14:textId="72230FDD" w:rsidR="00795153" w:rsidRPr="00AA1B01" w:rsidRDefault="00795153" w:rsidP="00601C9F">
      <w:pPr>
        <w:tabs>
          <w:tab w:val="left" w:pos="900"/>
          <w:tab w:val="left" w:pos="1080"/>
          <w:tab w:val="left" w:pos="1701"/>
          <w:tab w:val="left" w:pos="2127"/>
          <w:tab w:val="left" w:pos="2977"/>
          <w:tab w:val="left" w:pos="4395"/>
          <w:tab w:val="left" w:pos="5245"/>
        </w:tabs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ปีการศึกษา </w:t>
      </w:r>
      <w:r w:rsidR="00232ED8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2563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โดยใช้</w:t>
      </w:r>
      <w:r w:rsidR="00372F7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ค่าเฉลี่ย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ร้อยละ และส่วน</w:t>
      </w:r>
      <w:r w:rsidR="00372F7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เบี่ยงเบนมาตรฐาน</w:t>
      </w:r>
    </w:p>
    <w:p w14:paraId="30DD0887" w14:textId="77777777" w:rsidR="00372F71" w:rsidRPr="00AA1B01" w:rsidRDefault="00372F71" w:rsidP="00601C9F">
      <w:pPr>
        <w:tabs>
          <w:tab w:val="left" w:pos="900"/>
          <w:tab w:val="left" w:pos="1080"/>
          <w:tab w:val="left" w:pos="1701"/>
          <w:tab w:val="left" w:pos="2127"/>
          <w:tab w:val="left" w:pos="2977"/>
          <w:tab w:val="left" w:pos="4395"/>
          <w:tab w:val="left" w:pos="5245"/>
        </w:tabs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2A9CE701" w14:textId="77777777" w:rsidR="00455AA7" w:rsidRPr="00AA1B01" w:rsidRDefault="00795153" w:rsidP="00601C9F">
      <w:pPr>
        <w:pStyle w:val="ListParagraph"/>
        <w:numPr>
          <w:ilvl w:val="1"/>
          <w:numId w:val="44"/>
        </w:numPr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55AA7" w:rsidRPr="00AA1B01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สถิติที่ใช้ในการวิเคราะห์ข้อมูล</w:t>
      </w:r>
    </w:p>
    <w:p w14:paraId="6056E189" w14:textId="77777777" w:rsidR="00737529" w:rsidRPr="00AA1B01" w:rsidRDefault="00737529" w:rsidP="00601C9F">
      <w:pPr>
        <w:pStyle w:val="ListParagraph"/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spacing w:after="0" w:line="240" w:lineRule="auto"/>
        <w:ind w:left="36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</w:t>
      </w:r>
      <w:r w:rsidR="00F40EA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     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3.6.1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สถิติเพื่อตรวจสอบคุณภาพของเครื่องมือ </w:t>
      </w:r>
    </w:p>
    <w:p w14:paraId="00172C40" w14:textId="77777777" w:rsidR="00601C9F" w:rsidRPr="00AA1B01" w:rsidRDefault="00455AA7" w:rsidP="00601C9F">
      <w:pPr>
        <w:pStyle w:val="ListParagraph"/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spacing w:after="0" w:line="240" w:lineRule="auto"/>
        <w:ind w:left="0"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ab/>
      </w:r>
      <w:r w:rsidR="00F40EA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</w:t>
      </w:r>
      <w:r w:rsidR="00F40EA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      </w:t>
      </w:r>
      <w:r w:rsidR="00372F7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1)</w:t>
      </w:r>
      <w:r w:rsidR="00372F7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A1B01">
        <w:rPr>
          <w:rFonts w:ascii="TH Sarabun New" w:hAnsi="TH Sarabun New" w:cs="TH Sarabun New" w:hint="cs"/>
          <w:sz w:val="32"/>
          <w:szCs w:val="32"/>
          <w:cs/>
        </w:rPr>
        <w:t>สถิติที่ใช้หาประสิทธิภาพของ</w:t>
      </w:r>
      <w:r w:rsidR="009E776B" w:rsidRPr="00AA1B01">
        <w:rPr>
          <w:rFonts w:ascii="TH Sarabun New" w:hAnsi="TH Sarabun New" w:cs="TH Sarabun New" w:hint="cs"/>
          <w:sz w:val="32"/>
          <w:szCs w:val="32"/>
          <w:cs/>
        </w:rPr>
        <w:t>บทเรียนบนเครือข่ายอินทราเน็ต</w:t>
      </w:r>
      <w:r w:rsidR="00F40EA1" w:rsidRPr="00AA1B01">
        <w:rPr>
          <w:rFonts w:ascii="TH Sarabun New" w:hAnsi="TH Sarabun New" w:cs="TH Sarabun New" w:hint="cs"/>
          <w:sz w:val="32"/>
          <w:szCs w:val="32"/>
        </w:rPr>
        <w:t xml:space="preserve"> </w:t>
      </w:r>
      <w:r w:rsidR="009E776B" w:rsidRPr="00AA1B01"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 w:rsidR="00F40EA1" w:rsidRPr="00AA1B01">
        <w:rPr>
          <w:rFonts w:ascii="TH Sarabun New" w:hAnsi="TH Sarabun New" w:cs="TH Sarabun New" w:hint="cs"/>
          <w:sz w:val="32"/>
          <w:szCs w:val="32"/>
        </w:rPr>
        <w:t xml:space="preserve"> </w:t>
      </w:r>
      <w:r w:rsidR="009E776B" w:rsidRPr="00AA1B01">
        <w:rPr>
          <w:rFonts w:ascii="TH Sarabun New" w:hAnsi="TH Sarabun New" w:cs="TH Sarabun New" w:hint="cs"/>
          <w:sz w:val="32"/>
          <w:szCs w:val="32"/>
          <w:cs/>
        </w:rPr>
        <w:t>การใช้งานโปรแกรมนำเสนอผลงาน</w:t>
      </w:r>
      <w:r w:rsidR="00F40EA1" w:rsidRPr="00AA1B01">
        <w:rPr>
          <w:rFonts w:ascii="TH Sarabun New" w:hAnsi="TH Sarabun New" w:cs="TH Sarabun New" w:hint="cs"/>
          <w:sz w:val="32"/>
          <w:szCs w:val="32"/>
        </w:rPr>
        <w:t xml:space="preserve"> </w:t>
      </w:r>
      <w:r w:rsidR="009E776B" w:rsidRPr="00AA1B01">
        <w:rPr>
          <w:rFonts w:ascii="TH Sarabun New" w:hAnsi="TH Sarabun New" w:cs="TH Sarabun New" w:hint="cs"/>
          <w:sz w:val="32"/>
          <w:szCs w:val="32"/>
          <w:cs/>
        </w:rPr>
        <w:t>(</w:t>
      </w:r>
      <w:r w:rsidR="009E776B" w:rsidRPr="00AA1B01">
        <w:rPr>
          <w:rFonts w:ascii="TH Sarabun New" w:hAnsi="TH Sarabun New" w:cs="TH Sarabun New" w:hint="cs"/>
          <w:sz w:val="32"/>
          <w:szCs w:val="32"/>
        </w:rPr>
        <w:t>Microsoft</w:t>
      </w:r>
      <w:r w:rsidR="00F40EA1" w:rsidRPr="00AA1B01">
        <w:rPr>
          <w:rFonts w:ascii="TH Sarabun New" w:hAnsi="TH Sarabun New" w:cs="TH Sarabun New" w:hint="cs"/>
          <w:sz w:val="32"/>
          <w:szCs w:val="32"/>
        </w:rPr>
        <w:t xml:space="preserve"> </w:t>
      </w:r>
      <w:r w:rsidR="009E776B" w:rsidRPr="00AA1B01">
        <w:rPr>
          <w:rFonts w:ascii="TH Sarabun New" w:hAnsi="TH Sarabun New" w:cs="TH Sarabun New" w:hint="cs"/>
          <w:sz w:val="32"/>
          <w:szCs w:val="32"/>
        </w:rPr>
        <w:t>Office</w:t>
      </w:r>
      <w:r w:rsidR="00F40EA1" w:rsidRPr="00AA1B01">
        <w:rPr>
          <w:rFonts w:ascii="TH Sarabun New" w:hAnsi="TH Sarabun New" w:cs="TH Sarabun New" w:hint="cs"/>
          <w:sz w:val="32"/>
          <w:szCs w:val="32"/>
        </w:rPr>
        <w:t xml:space="preserve"> </w:t>
      </w:r>
      <w:r w:rsidR="009E776B" w:rsidRPr="00AA1B01">
        <w:rPr>
          <w:rFonts w:ascii="TH Sarabun New" w:hAnsi="TH Sarabun New" w:cs="TH Sarabun New" w:hint="cs"/>
          <w:sz w:val="32"/>
          <w:szCs w:val="32"/>
        </w:rPr>
        <w:t>PowerPoint)</w:t>
      </w:r>
      <w:r w:rsidR="00F40EA1" w:rsidRPr="00AA1B01">
        <w:rPr>
          <w:rFonts w:ascii="TH Sarabun New" w:hAnsi="TH Sarabun New" w:cs="TH Sarabun New" w:hint="cs"/>
          <w:sz w:val="32"/>
          <w:szCs w:val="32"/>
        </w:rPr>
        <w:t xml:space="preserve"> </w:t>
      </w:r>
      <w:r w:rsidR="009E776B" w:rsidRPr="00AA1B01">
        <w:rPr>
          <w:rFonts w:ascii="TH Sarabun New" w:hAnsi="TH Sarabun New" w:cs="TH Sarabun New" w:hint="cs"/>
          <w:sz w:val="32"/>
          <w:szCs w:val="32"/>
          <w:cs/>
        </w:rPr>
        <w:t>ของนักเรียนชั้นประถมศึกษาปีที่</w:t>
      </w:r>
      <w:r w:rsidR="00F40EA1" w:rsidRPr="00AA1B01">
        <w:rPr>
          <w:rFonts w:ascii="TH Sarabun New" w:hAnsi="TH Sarabun New" w:cs="TH Sarabun New" w:hint="cs"/>
          <w:sz w:val="32"/>
          <w:szCs w:val="32"/>
        </w:rPr>
        <w:t xml:space="preserve"> </w:t>
      </w:r>
      <w:r w:rsidR="009E776B" w:rsidRPr="00AA1B01">
        <w:rPr>
          <w:rFonts w:ascii="TH Sarabun New" w:hAnsi="TH Sarabun New" w:cs="TH Sarabun New" w:hint="cs"/>
          <w:sz w:val="32"/>
          <w:szCs w:val="32"/>
          <w:cs/>
        </w:rPr>
        <w:t>6</w:t>
      </w:r>
      <w:r w:rsidR="00F40EA1" w:rsidRPr="00AA1B01">
        <w:rPr>
          <w:rFonts w:ascii="TH Sarabun New" w:hAnsi="TH Sarabun New" w:cs="TH Sarabun New" w:hint="cs"/>
          <w:sz w:val="32"/>
          <w:szCs w:val="32"/>
        </w:rPr>
        <w:t xml:space="preserve"> </w:t>
      </w:r>
      <w:r w:rsidR="009E776B" w:rsidRPr="00AA1B01">
        <w:rPr>
          <w:rFonts w:ascii="TH Sarabun New" w:hAnsi="TH Sarabun New" w:cs="TH Sarabun New" w:hint="cs"/>
          <w:sz w:val="32"/>
          <w:szCs w:val="32"/>
          <w:cs/>
        </w:rPr>
        <w:t>โรงเรียนเวียงผาวิทยา</w:t>
      </w:r>
      <w:r w:rsidR="00F40EA1" w:rsidRPr="00AA1B01">
        <w:rPr>
          <w:rFonts w:ascii="TH Sarabun New" w:hAnsi="TH Sarabun New" w:cs="TH Sarabun New" w:hint="cs"/>
          <w:sz w:val="32"/>
          <w:szCs w:val="32"/>
        </w:rPr>
        <w:t xml:space="preserve"> </w:t>
      </w:r>
      <w:r w:rsidR="009E776B" w:rsidRPr="00AA1B01">
        <w:rPr>
          <w:rFonts w:ascii="TH Sarabun New" w:hAnsi="TH Sarabun New" w:cs="TH Sarabun New" w:hint="cs"/>
          <w:sz w:val="32"/>
          <w:szCs w:val="32"/>
          <w:cs/>
        </w:rPr>
        <w:t>อ.แม่สร</w:t>
      </w:r>
      <w:proofErr w:type="spellStart"/>
      <w:r w:rsidR="009E776B" w:rsidRPr="00AA1B01">
        <w:rPr>
          <w:rFonts w:ascii="TH Sarabun New" w:hAnsi="TH Sarabun New" w:cs="TH Sarabun New" w:hint="cs"/>
          <w:sz w:val="32"/>
          <w:szCs w:val="32"/>
          <w:cs/>
        </w:rPr>
        <w:t>วย</w:t>
      </w:r>
      <w:proofErr w:type="spellEnd"/>
      <w:r w:rsidR="00F40EA1" w:rsidRPr="00AA1B01">
        <w:rPr>
          <w:rFonts w:ascii="TH Sarabun New" w:hAnsi="TH Sarabun New" w:cs="TH Sarabun New" w:hint="cs"/>
          <w:sz w:val="32"/>
          <w:szCs w:val="32"/>
        </w:rPr>
        <w:t xml:space="preserve"> </w:t>
      </w:r>
      <w:r w:rsidR="009E776B" w:rsidRPr="00AA1B01">
        <w:rPr>
          <w:rFonts w:ascii="TH Sarabun New" w:hAnsi="TH Sarabun New" w:cs="TH Sarabun New" w:hint="cs"/>
          <w:sz w:val="32"/>
          <w:szCs w:val="32"/>
          <w:cs/>
        </w:rPr>
        <w:t>จ.เชียงราย</w:t>
      </w:r>
      <w:r w:rsidR="00F40EA1" w:rsidRPr="00AA1B01">
        <w:rPr>
          <w:rFonts w:ascii="TH Sarabun New" w:hAnsi="TH Sarabun New" w:cs="TH Sarabun New" w:hint="cs"/>
          <w:sz w:val="32"/>
          <w:szCs w:val="32"/>
        </w:rPr>
        <w:t xml:space="preserve"> </w:t>
      </w:r>
      <w:r w:rsidR="009E776B" w:rsidRPr="00AA1B01">
        <w:rPr>
          <w:rFonts w:ascii="TH Sarabun New" w:hAnsi="TH Sarabun New" w:cs="TH Sarabun New" w:hint="cs"/>
          <w:sz w:val="32"/>
          <w:szCs w:val="32"/>
          <w:cs/>
        </w:rPr>
        <w:t>ให้มีประสิทธิภาพตามเกณฑ์</w:t>
      </w:r>
      <w:r w:rsidR="00F40EA1" w:rsidRPr="00AA1B01">
        <w:rPr>
          <w:rFonts w:ascii="TH Sarabun New" w:hAnsi="TH Sarabun New" w:cs="TH Sarabun New" w:hint="cs"/>
          <w:sz w:val="32"/>
          <w:szCs w:val="32"/>
        </w:rPr>
        <w:t xml:space="preserve"> </w:t>
      </w:r>
      <w:r w:rsidR="009E776B" w:rsidRPr="00AA1B01">
        <w:rPr>
          <w:rFonts w:ascii="TH Sarabun New" w:hAnsi="TH Sarabun New" w:cs="TH Sarabun New" w:hint="cs"/>
          <w:sz w:val="32"/>
          <w:szCs w:val="32"/>
        </w:rPr>
        <w:t>80/80</w:t>
      </w:r>
      <w:r w:rsidR="00F40EA1" w:rsidRPr="00AA1B01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AA1B01">
        <w:rPr>
          <w:rFonts w:ascii="TH Sarabun New" w:hAnsi="TH Sarabun New" w:cs="TH Sarabun New" w:hint="cs"/>
          <w:sz w:val="32"/>
          <w:szCs w:val="32"/>
          <w:cs/>
        </w:rPr>
        <w:t>ใช้สูตรหาประสิทธิภาพ</w:t>
      </w:r>
      <w:r w:rsidR="00F40EA1" w:rsidRPr="00AA1B01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AA1B01">
        <w:rPr>
          <w:rFonts w:ascii="TH Sarabun New" w:hAnsi="TH Sarabun New" w:cs="TH Sarabun New" w:hint="cs"/>
          <w:sz w:val="32"/>
          <w:szCs w:val="32"/>
        </w:rPr>
        <w:t>E</w:t>
      </w:r>
      <w:r w:rsidRPr="00AA1B01">
        <w:rPr>
          <w:rFonts w:ascii="TH Sarabun New" w:hAnsi="TH Sarabun New" w:cs="TH Sarabun New" w:hint="cs"/>
          <w:sz w:val="32"/>
          <w:szCs w:val="32"/>
          <w:vertAlign w:val="subscript"/>
        </w:rPr>
        <w:t>1</w:t>
      </w:r>
      <w:r w:rsidRPr="00AA1B01">
        <w:rPr>
          <w:rFonts w:ascii="TH Sarabun New" w:hAnsi="TH Sarabun New" w:cs="TH Sarabun New" w:hint="cs"/>
          <w:sz w:val="32"/>
          <w:szCs w:val="32"/>
        </w:rPr>
        <w:t>/E</w:t>
      </w:r>
      <w:r w:rsidRPr="00AA1B01">
        <w:rPr>
          <w:rFonts w:ascii="TH Sarabun New" w:hAnsi="TH Sarabun New" w:cs="TH Sarabun New" w:hint="cs"/>
          <w:sz w:val="32"/>
          <w:szCs w:val="32"/>
          <w:vertAlign w:val="subscript"/>
        </w:rPr>
        <w:t>2</w:t>
      </w:r>
      <w:r w:rsidRPr="00AA1B01">
        <w:rPr>
          <w:rFonts w:ascii="TH Sarabun New" w:hAnsi="TH Sarabun New" w:cs="TH Sarabun New" w:hint="cs"/>
          <w:sz w:val="32"/>
          <w:szCs w:val="32"/>
        </w:rPr>
        <w:t xml:space="preserve"> </w:t>
      </w:r>
      <w:r w:rsidR="009E776B" w:rsidRPr="00AA1B01">
        <w:rPr>
          <w:rFonts w:ascii="TH Sarabun New" w:hAnsi="TH Sarabun New" w:cs="TH Sarabun New" w:hint="cs"/>
          <w:sz w:val="32"/>
          <w:szCs w:val="32"/>
        </w:rPr>
        <w:br/>
      </w:r>
      <w:r w:rsidRPr="00AA1B01">
        <w:rPr>
          <w:rFonts w:ascii="TH Sarabun New" w:hAnsi="TH Sarabun New" w:cs="TH Sarabun New" w:hint="cs"/>
          <w:sz w:val="32"/>
          <w:szCs w:val="32"/>
          <w:cs/>
        </w:rPr>
        <w:t>(ชัยยง</w:t>
      </w:r>
      <w:proofErr w:type="spellStart"/>
      <w:r w:rsidRPr="00AA1B01">
        <w:rPr>
          <w:rFonts w:ascii="TH Sarabun New" w:hAnsi="TH Sarabun New" w:cs="TH Sarabun New" w:hint="cs"/>
          <w:sz w:val="32"/>
          <w:szCs w:val="32"/>
          <w:cs/>
        </w:rPr>
        <w:t>ค์</w:t>
      </w:r>
      <w:proofErr w:type="spellEnd"/>
      <w:r w:rsidRPr="00AA1B01">
        <w:rPr>
          <w:rFonts w:ascii="TH Sarabun New" w:hAnsi="TH Sarabun New" w:cs="TH Sarabun New" w:hint="cs"/>
          <w:sz w:val="32"/>
          <w:szCs w:val="32"/>
          <w:cs/>
        </w:rPr>
        <w:t xml:space="preserve"> พรมวงศ์. </w:t>
      </w:r>
      <w:r w:rsidRPr="00AA1B01">
        <w:rPr>
          <w:rFonts w:ascii="TH Sarabun New" w:hAnsi="TH Sarabun New" w:cs="TH Sarabun New" w:hint="cs"/>
          <w:sz w:val="32"/>
          <w:szCs w:val="32"/>
        </w:rPr>
        <w:t>2525: 495</w:t>
      </w:r>
      <w:r w:rsidRPr="00AA1B01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140940CF" w14:textId="77777777" w:rsidR="00601C9F" w:rsidRPr="00AA1B01" w:rsidRDefault="00F40EA1" w:rsidP="00601C9F">
      <w:pPr>
        <w:pStyle w:val="ListParagraph"/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spacing w:after="0" w:line="240" w:lineRule="auto"/>
        <w:ind w:left="0"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AA1B01">
        <w:rPr>
          <w:rFonts w:ascii="TH Sarabun New" w:hAnsi="TH Sarabun New" w:cs="TH Sarabun New" w:hint="cs"/>
          <w:sz w:val="32"/>
          <w:szCs w:val="32"/>
        </w:rPr>
        <w:t xml:space="preserve">        </w:t>
      </w:r>
      <w:r w:rsidR="00455AA7" w:rsidRPr="00AA1B01">
        <w:rPr>
          <w:rFonts w:ascii="TH Sarabun New" w:hAnsi="TH Sarabun New" w:cs="TH Sarabun New" w:hint="cs"/>
          <w:sz w:val="32"/>
          <w:szCs w:val="32"/>
        </w:rPr>
        <w:t xml:space="preserve">80 </w:t>
      </w:r>
      <w:r w:rsidR="00455AA7" w:rsidRPr="00AA1B01">
        <w:rPr>
          <w:rFonts w:ascii="TH Sarabun New" w:hAnsi="TH Sarabun New" w:cs="TH Sarabun New" w:hint="cs"/>
          <w:sz w:val="32"/>
          <w:szCs w:val="32"/>
          <w:cs/>
        </w:rPr>
        <w:t>ตัวแรก หมายถึง ค่าเฉลี่ยเป็นร้อยละของจำนวนคำตอบที่นักเรียนตอบถูกต้อง</w:t>
      </w:r>
    </w:p>
    <w:p w14:paraId="42080976" w14:textId="77777777" w:rsidR="00455AA7" w:rsidRPr="00AA1B01" w:rsidRDefault="00F2272E" w:rsidP="00601C9F">
      <w:pPr>
        <w:tabs>
          <w:tab w:val="left" w:pos="709"/>
        </w:tabs>
        <w:ind w:firstLine="360"/>
        <w:jc w:val="center"/>
        <w:rPr>
          <w:rFonts w:ascii="TH Sarabun New" w:eastAsiaTheme="minorHAnsi" w:hAnsi="TH Sarabun New" w:cs="TH Sarabun New"/>
          <w:position w:val="-24"/>
          <w:sz w:val="32"/>
          <w:szCs w:val="32"/>
        </w:rPr>
      </w:pPr>
      <w:r w:rsidRPr="00E134E9">
        <w:rPr>
          <w:rFonts w:ascii="TH Sarabun New" w:eastAsiaTheme="minorHAnsi" w:hAnsi="TH Sarabun New" w:cs="TH Sarabun New"/>
          <w:noProof/>
          <w:position w:val="-24"/>
          <w:sz w:val="32"/>
          <w:szCs w:val="32"/>
        </w:rPr>
        <w:object w:dxaOrig="1719" w:dyaOrig="680" w14:anchorId="44D330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82.65pt;height:34.65pt;mso-width-percent:0;mso-height-percent:0;mso-width-percent:0;mso-height-percent:0" o:ole="" fillcolor="window">
            <v:imagedata r:id="rId7" o:title=""/>
          </v:shape>
          <o:OLEObject Type="Embed" ProgID="Equation.3" ShapeID="_x0000_i1030" DrawAspect="Content" ObjectID="_1665903290" r:id="rId8"/>
        </w:object>
      </w:r>
    </w:p>
    <w:p w14:paraId="495FC735" w14:textId="77777777" w:rsidR="00455AA7" w:rsidRPr="00AA1B01" w:rsidRDefault="00455AA7" w:rsidP="00601C9F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A1B01">
        <w:rPr>
          <w:rFonts w:ascii="TH Sarabun New" w:hAnsi="TH Sarabun New" w:cs="TH Sarabun New" w:hint="cs"/>
          <w:sz w:val="32"/>
          <w:szCs w:val="32"/>
        </w:rPr>
        <w:tab/>
      </w:r>
      <w:r w:rsidR="00F40EA1" w:rsidRPr="00AA1B01">
        <w:rPr>
          <w:rFonts w:ascii="TH Sarabun New" w:hAnsi="TH Sarabun New" w:cs="TH Sarabun New" w:hint="cs"/>
          <w:sz w:val="32"/>
          <w:szCs w:val="32"/>
        </w:rPr>
        <w:t xml:space="preserve">   </w:t>
      </w:r>
      <w:r w:rsidRPr="00AA1B01">
        <w:rPr>
          <w:rFonts w:ascii="TH Sarabun New" w:hAnsi="TH Sarabun New" w:cs="TH Sarabun New" w:hint="cs"/>
          <w:sz w:val="32"/>
          <w:szCs w:val="32"/>
          <w:cs/>
        </w:rPr>
        <w:t>เมื่อ</w:t>
      </w:r>
    </w:p>
    <w:p w14:paraId="7A6A0D9F" w14:textId="77777777" w:rsidR="00455AA7" w:rsidRPr="00AA1B01" w:rsidRDefault="00455AA7" w:rsidP="00601C9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A1B01">
        <w:rPr>
          <w:rFonts w:ascii="TH Sarabun New" w:hAnsi="TH Sarabun New" w:cs="TH Sarabun New" w:hint="cs"/>
          <w:sz w:val="32"/>
          <w:szCs w:val="32"/>
        </w:rPr>
        <w:t>E</w:t>
      </w:r>
      <w:r w:rsidRPr="00AA1B01">
        <w:rPr>
          <w:rFonts w:ascii="TH Sarabun New" w:hAnsi="TH Sarabun New" w:cs="TH Sarabun New" w:hint="cs"/>
          <w:sz w:val="32"/>
          <w:szCs w:val="32"/>
          <w:vertAlign w:val="subscript"/>
        </w:rPr>
        <w:t>1</w:t>
      </w:r>
      <w:r w:rsidRPr="00AA1B01">
        <w:rPr>
          <w:rFonts w:ascii="TH Sarabun New" w:hAnsi="TH Sarabun New" w:cs="TH Sarabun New" w:hint="cs"/>
          <w:sz w:val="32"/>
          <w:szCs w:val="32"/>
          <w:cs/>
        </w:rPr>
        <w:tab/>
        <w:t>แทน ประสิทธิภาพกระบวนการ</w:t>
      </w:r>
    </w:p>
    <w:p w14:paraId="51999701" w14:textId="77777777" w:rsidR="00455AA7" w:rsidRPr="00AA1B01" w:rsidRDefault="00455AA7" w:rsidP="00601C9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A1B01">
        <w:rPr>
          <w:rFonts w:ascii="TH Sarabun New" w:hAnsi="TH Sarabun New" w:cs="TH Sarabun New" w:hint="cs"/>
          <w:b/>
          <w:bCs/>
          <w:sz w:val="32"/>
          <w:szCs w:val="32"/>
        </w:rPr>
        <w:t>∑</w:t>
      </w:r>
      <w:r w:rsidRPr="00AA1B01">
        <w:rPr>
          <w:rFonts w:ascii="TH Sarabun New" w:hAnsi="TH Sarabun New" w:cs="TH Sarabun New" w:hint="cs"/>
          <w:sz w:val="32"/>
          <w:szCs w:val="32"/>
        </w:rPr>
        <w:t>X</w:t>
      </w:r>
      <w:r w:rsidRPr="00AA1B01">
        <w:rPr>
          <w:rFonts w:ascii="TH Sarabun New" w:hAnsi="TH Sarabun New" w:cs="TH Sarabun New" w:hint="cs"/>
          <w:sz w:val="32"/>
          <w:szCs w:val="32"/>
          <w:vertAlign w:val="subscript"/>
        </w:rPr>
        <w:t>1</w:t>
      </w:r>
      <w:r w:rsidRPr="00AA1B01">
        <w:rPr>
          <w:rFonts w:ascii="TH Sarabun New" w:hAnsi="TH Sarabun New" w:cs="TH Sarabun New" w:hint="cs"/>
          <w:sz w:val="32"/>
          <w:szCs w:val="32"/>
        </w:rPr>
        <w:tab/>
      </w:r>
      <w:r w:rsidRPr="00AA1B01">
        <w:rPr>
          <w:rFonts w:ascii="TH Sarabun New" w:hAnsi="TH Sarabun New" w:cs="TH Sarabun New" w:hint="cs"/>
          <w:sz w:val="32"/>
          <w:szCs w:val="32"/>
          <w:cs/>
        </w:rPr>
        <w:t>แทน ผลรวมของคะแนนที่ได้จากการวัดระหว่างเรียน</w:t>
      </w:r>
    </w:p>
    <w:p w14:paraId="0C42E027" w14:textId="77777777" w:rsidR="00455AA7" w:rsidRPr="00AA1B01" w:rsidRDefault="00455AA7" w:rsidP="00601C9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A1B01">
        <w:rPr>
          <w:rFonts w:ascii="TH Sarabun New" w:hAnsi="TH Sarabun New" w:cs="TH Sarabun New" w:hint="cs"/>
          <w:sz w:val="32"/>
          <w:szCs w:val="32"/>
        </w:rPr>
        <w:t>N</w:t>
      </w:r>
      <w:r w:rsidRPr="00AA1B01">
        <w:rPr>
          <w:rFonts w:ascii="TH Sarabun New" w:hAnsi="TH Sarabun New" w:cs="TH Sarabun New" w:hint="cs"/>
          <w:sz w:val="32"/>
          <w:szCs w:val="32"/>
        </w:rPr>
        <w:tab/>
      </w:r>
      <w:r w:rsidRPr="00AA1B01">
        <w:rPr>
          <w:rFonts w:ascii="TH Sarabun New" w:hAnsi="TH Sarabun New" w:cs="TH Sarabun New" w:hint="cs"/>
          <w:sz w:val="32"/>
          <w:szCs w:val="32"/>
          <w:cs/>
        </w:rPr>
        <w:t>แทน จำนวนนักเรียนทั้งหมดที่เป็นประชากร</w:t>
      </w:r>
    </w:p>
    <w:p w14:paraId="7C9DE306" w14:textId="77777777" w:rsidR="00455AA7" w:rsidRPr="00AA1B01" w:rsidRDefault="00455AA7" w:rsidP="00601C9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A1B01">
        <w:rPr>
          <w:rFonts w:ascii="TH Sarabun New" w:hAnsi="TH Sarabun New" w:cs="TH Sarabun New" w:hint="cs"/>
          <w:sz w:val="32"/>
          <w:szCs w:val="32"/>
        </w:rPr>
        <w:t>A</w:t>
      </w:r>
      <w:r w:rsidRPr="00AA1B01">
        <w:rPr>
          <w:rFonts w:ascii="TH Sarabun New" w:hAnsi="TH Sarabun New" w:cs="TH Sarabun New" w:hint="cs"/>
          <w:sz w:val="32"/>
          <w:szCs w:val="32"/>
        </w:rPr>
        <w:tab/>
      </w:r>
      <w:r w:rsidRPr="00AA1B01">
        <w:rPr>
          <w:rFonts w:ascii="TH Sarabun New" w:hAnsi="TH Sarabun New" w:cs="TH Sarabun New" w:hint="cs"/>
          <w:sz w:val="32"/>
          <w:szCs w:val="32"/>
          <w:cs/>
        </w:rPr>
        <w:t>แทน คะแนนเต็มของแบบทดสอบ</w:t>
      </w:r>
    </w:p>
    <w:p w14:paraId="501B597C" w14:textId="77777777" w:rsidR="00455AA7" w:rsidRPr="00AA1B01" w:rsidRDefault="00F40EA1" w:rsidP="00601C9F">
      <w:pPr>
        <w:tabs>
          <w:tab w:val="left" w:pos="709"/>
        </w:tabs>
        <w:ind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AA1B01">
        <w:rPr>
          <w:rFonts w:ascii="TH Sarabun New" w:hAnsi="TH Sarabun New" w:cs="TH Sarabun New" w:hint="cs"/>
          <w:sz w:val="32"/>
          <w:szCs w:val="32"/>
        </w:rPr>
        <w:t xml:space="preserve">           </w:t>
      </w:r>
      <w:r w:rsidR="00455AA7" w:rsidRPr="00AA1B01">
        <w:rPr>
          <w:rFonts w:ascii="TH Sarabun New" w:hAnsi="TH Sarabun New" w:cs="TH Sarabun New" w:hint="cs"/>
          <w:sz w:val="32"/>
          <w:szCs w:val="32"/>
        </w:rPr>
        <w:t xml:space="preserve">80 </w:t>
      </w:r>
      <w:r w:rsidR="00455AA7" w:rsidRPr="00AA1B01">
        <w:rPr>
          <w:rFonts w:ascii="TH Sarabun New" w:hAnsi="TH Sarabun New" w:cs="TH Sarabun New" w:hint="cs"/>
          <w:sz w:val="32"/>
          <w:szCs w:val="32"/>
          <w:cs/>
        </w:rPr>
        <w:t xml:space="preserve">ตัวหลัง หมายถึง ค่าเฉลี่ยคิดเป็นร้อยละของแบบทดสอบที่นักเรียนทำได้หลังการเรียน </w:t>
      </w:r>
    </w:p>
    <w:p w14:paraId="4444D113" w14:textId="77777777" w:rsidR="00601C9F" w:rsidRPr="00AA1B01" w:rsidRDefault="00601C9F" w:rsidP="00601C9F">
      <w:pPr>
        <w:tabs>
          <w:tab w:val="left" w:pos="709"/>
        </w:tabs>
        <w:ind w:firstLine="360"/>
        <w:jc w:val="thaiDistribute"/>
        <w:rPr>
          <w:rFonts w:ascii="TH Sarabun New" w:hAnsi="TH Sarabun New" w:cs="TH Sarabun New"/>
          <w:sz w:val="32"/>
          <w:szCs w:val="32"/>
        </w:rPr>
      </w:pPr>
    </w:p>
    <w:p w14:paraId="1F159661" w14:textId="77777777" w:rsidR="00455AA7" w:rsidRPr="00AA1B01" w:rsidRDefault="00F2272E" w:rsidP="00601C9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134E9">
        <w:rPr>
          <w:rFonts w:ascii="TH Sarabun New" w:eastAsiaTheme="minorHAnsi" w:hAnsi="TH Sarabun New" w:cs="TH Sarabun New"/>
          <w:noProof/>
          <w:position w:val="-24"/>
          <w:sz w:val="32"/>
          <w:szCs w:val="32"/>
        </w:rPr>
        <w:object w:dxaOrig="1860" w:dyaOrig="680" w14:anchorId="74FCA4E4">
          <v:shape id="_x0000_i1029" type="#_x0000_t75" alt="" style="width:93.35pt;height:34.65pt;mso-width-percent:0;mso-height-percent:0;mso-width-percent:0;mso-height-percent:0" o:ole="" fillcolor="window">
            <v:imagedata r:id="rId9" o:title=""/>
          </v:shape>
          <o:OLEObject Type="Embed" ProgID="Equation.3" ShapeID="_x0000_i1029" DrawAspect="Content" ObjectID="_1665903291" r:id="rId10"/>
        </w:object>
      </w:r>
    </w:p>
    <w:p w14:paraId="1A36BDDD" w14:textId="77777777" w:rsidR="00455AA7" w:rsidRPr="00AA1B01" w:rsidRDefault="00455AA7" w:rsidP="00601C9F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A1B01">
        <w:rPr>
          <w:rFonts w:ascii="TH Sarabun New" w:hAnsi="TH Sarabun New" w:cs="TH Sarabun New" w:hint="cs"/>
          <w:sz w:val="32"/>
          <w:szCs w:val="32"/>
        </w:rPr>
        <w:tab/>
      </w:r>
      <w:r w:rsidR="00F40EA1" w:rsidRPr="00AA1B01">
        <w:rPr>
          <w:rFonts w:ascii="TH Sarabun New" w:hAnsi="TH Sarabun New" w:cs="TH Sarabun New" w:hint="cs"/>
          <w:sz w:val="32"/>
          <w:szCs w:val="32"/>
        </w:rPr>
        <w:t xml:space="preserve">      </w:t>
      </w:r>
      <w:r w:rsidRPr="00AA1B01">
        <w:rPr>
          <w:rFonts w:ascii="TH Sarabun New" w:hAnsi="TH Sarabun New" w:cs="TH Sarabun New" w:hint="cs"/>
          <w:sz w:val="32"/>
          <w:szCs w:val="32"/>
          <w:cs/>
        </w:rPr>
        <w:t>เมื่อ</w:t>
      </w:r>
    </w:p>
    <w:p w14:paraId="411E8AB9" w14:textId="77777777" w:rsidR="00737529" w:rsidRPr="00AA1B01" w:rsidRDefault="00455AA7" w:rsidP="00601C9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A1B01">
        <w:rPr>
          <w:rFonts w:ascii="TH Sarabun New" w:hAnsi="TH Sarabun New" w:cs="TH Sarabun New" w:hint="cs"/>
          <w:sz w:val="32"/>
          <w:szCs w:val="32"/>
        </w:rPr>
        <w:t>E</w:t>
      </w:r>
      <w:r w:rsidRPr="00AA1B01">
        <w:rPr>
          <w:rFonts w:ascii="TH Sarabun New" w:hAnsi="TH Sarabun New" w:cs="TH Sarabun New" w:hint="cs"/>
          <w:sz w:val="32"/>
          <w:szCs w:val="32"/>
          <w:vertAlign w:val="subscript"/>
        </w:rPr>
        <w:t>2</w:t>
      </w:r>
      <w:r w:rsidRPr="00AA1B01">
        <w:rPr>
          <w:rFonts w:ascii="TH Sarabun New" w:hAnsi="TH Sarabun New" w:cs="TH Sarabun New" w:hint="cs"/>
          <w:sz w:val="32"/>
          <w:szCs w:val="32"/>
          <w:cs/>
        </w:rPr>
        <w:tab/>
        <w:t>แทน ประสิทธิภาพของผลลัพธ์ได้จากคะแนนเฉลี่ยของการทำแบบทดสอบ</w:t>
      </w:r>
    </w:p>
    <w:p w14:paraId="4BBCA0F7" w14:textId="77777777" w:rsidR="00455AA7" w:rsidRPr="00AA1B01" w:rsidRDefault="00737529" w:rsidP="00601C9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A1B01">
        <w:rPr>
          <w:rFonts w:ascii="TH Sarabun New" w:hAnsi="TH Sarabun New" w:cs="TH Sarabun New" w:hint="cs"/>
          <w:sz w:val="32"/>
          <w:szCs w:val="32"/>
        </w:rPr>
        <w:t xml:space="preserve">                </w:t>
      </w:r>
      <w:r w:rsidR="00455AA7" w:rsidRPr="00AA1B01">
        <w:rPr>
          <w:rFonts w:ascii="TH Sarabun New" w:hAnsi="TH Sarabun New" w:cs="TH Sarabun New" w:hint="cs"/>
          <w:sz w:val="32"/>
          <w:szCs w:val="32"/>
          <w:cs/>
        </w:rPr>
        <w:t>หลังเรียนของผู้เรียนทั้งหมด</w:t>
      </w:r>
    </w:p>
    <w:p w14:paraId="1E7801B1" w14:textId="77777777" w:rsidR="00455AA7" w:rsidRPr="00AA1B01" w:rsidRDefault="00455AA7" w:rsidP="00601C9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A1B01">
        <w:rPr>
          <w:rFonts w:ascii="TH Sarabun New" w:hAnsi="TH Sarabun New" w:cs="TH Sarabun New" w:hint="cs"/>
          <w:b/>
          <w:bCs/>
          <w:sz w:val="32"/>
          <w:szCs w:val="32"/>
        </w:rPr>
        <w:t>∑</w:t>
      </w:r>
      <w:r w:rsidRPr="00AA1B01">
        <w:rPr>
          <w:rFonts w:ascii="TH Sarabun New" w:hAnsi="TH Sarabun New" w:cs="TH Sarabun New" w:hint="cs"/>
          <w:sz w:val="32"/>
          <w:szCs w:val="32"/>
        </w:rPr>
        <w:t>X</w:t>
      </w:r>
      <w:r w:rsidRPr="00AA1B01">
        <w:rPr>
          <w:rFonts w:ascii="TH Sarabun New" w:hAnsi="TH Sarabun New" w:cs="TH Sarabun New" w:hint="cs"/>
          <w:sz w:val="32"/>
          <w:szCs w:val="32"/>
          <w:vertAlign w:val="subscript"/>
        </w:rPr>
        <w:t>2</w:t>
      </w:r>
      <w:r w:rsidRPr="00AA1B01">
        <w:rPr>
          <w:rFonts w:ascii="TH Sarabun New" w:hAnsi="TH Sarabun New" w:cs="TH Sarabun New" w:hint="cs"/>
          <w:sz w:val="32"/>
          <w:szCs w:val="32"/>
        </w:rPr>
        <w:tab/>
      </w:r>
      <w:r w:rsidRPr="00AA1B01">
        <w:rPr>
          <w:rFonts w:ascii="TH Sarabun New" w:hAnsi="TH Sarabun New" w:cs="TH Sarabun New" w:hint="cs"/>
          <w:sz w:val="32"/>
          <w:szCs w:val="32"/>
          <w:cs/>
        </w:rPr>
        <w:t>แทน คะแนนผลลัพธ์หลังเรียน</w:t>
      </w:r>
    </w:p>
    <w:p w14:paraId="7CE5B498" w14:textId="77777777" w:rsidR="00455AA7" w:rsidRPr="00AA1B01" w:rsidRDefault="00455AA7" w:rsidP="00601C9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A1B01">
        <w:rPr>
          <w:rFonts w:ascii="TH Sarabun New" w:hAnsi="TH Sarabun New" w:cs="TH Sarabun New" w:hint="cs"/>
          <w:sz w:val="32"/>
          <w:szCs w:val="32"/>
        </w:rPr>
        <w:t>N</w:t>
      </w:r>
      <w:r w:rsidRPr="00AA1B01">
        <w:rPr>
          <w:rFonts w:ascii="TH Sarabun New" w:hAnsi="TH Sarabun New" w:cs="TH Sarabun New" w:hint="cs"/>
          <w:sz w:val="32"/>
          <w:szCs w:val="32"/>
        </w:rPr>
        <w:tab/>
      </w:r>
      <w:r w:rsidRPr="00AA1B01">
        <w:rPr>
          <w:rFonts w:ascii="TH Sarabun New" w:hAnsi="TH Sarabun New" w:cs="TH Sarabun New" w:hint="cs"/>
          <w:sz w:val="32"/>
          <w:szCs w:val="32"/>
          <w:cs/>
        </w:rPr>
        <w:t>แทน จำนวนนักเรียน</w:t>
      </w:r>
    </w:p>
    <w:p w14:paraId="134E2E7F" w14:textId="77777777" w:rsidR="00455AA7" w:rsidRPr="00AA1B01" w:rsidRDefault="009E776B" w:rsidP="00601C9F">
      <w:pPr>
        <w:tabs>
          <w:tab w:val="left" w:pos="900"/>
          <w:tab w:val="left" w:pos="960"/>
          <w:tab w:val="left" w:pos="1320"/>
          <w:tab w:val="left" w:pos="1560"/>
          <w:tab w:val="left" w:pos="1946"/>
          <w:tab w:val="left" w:pos="2040"/>
          <w:tab w:val="left" w:pos="2478"/>
        </w:tabs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hAnsi="TH Sarabun New" w:cs="TH Sarabun New" w:hint="cs"/>
          <w:sz w:val="32"/>
          <w:szCs w:val="32"/>
        </w:rPr>
        <w:tab/>
      </w:r>
      <w:r w:rsidRPr="00AA1B01">
        <w:rPr>
          <w:rFonts w:ascii="TH Sarabun New" w:hAnsi="TH Sarabun New" w:cs="TH Sarabun New" w:hint="cs"/>
          <w:sz w:val="32"/>
          <w:szCs w:val="32"/>
        </w:rPr>
        <w:tab/>
      </w:r>
      <w:r w:rsidRPr="00AA1B01">
        <w:rPr>
          <w:rFonts w:ascii="TH Sarabun New" w:hAnsi="TH Sarabun New" w:cs="TH Sarabun New" w:hint="cs"/>
          <w:sz w:val="32"/>
          <w:szCs w:val="32"/>
        </w:rPr>
        <w:tab/>
        <w:t xml:space="preserve">  </w:t>
      </w:r>
      <w:r w:rsidR="00455AA7" w:rsidRPr="00AA1B01">
        <w:rPr>
          <w:rFonts w:ascii="TH Sarabun New" w:hAnsi="TH Sarabun New" w:cs="TH Sarabun New" w:hint="cs"/>
          <w:sz w:val="32"/>
          <w:szCs w:val="32"/>
        </w:rPr>
        <w:t>B</w:t>
      </w:r>
      <w:r w:rsidR="00455AA7" w:rsidRPr="00AA1B01">
        <w:rPr>
          <w:rFonts w:ascii="TH Sarabun New" w:hAnsi="TH Sarabun New" w:cs="TH Sarabun New" w:hint="cs"/>
          <w:sz w:val="32"/>
          <w:szCs w:val="32"/>
        </w:rPr>
        <w:tab/>
      </w:r>
      <w:proofErr w:type="gramStart"/>
      <w:r w:rsidRPr="00AA1B01">
        <w:rPr>
          <w:rFonts w:ascii="TH Sarabun New" w:hAnsi="TH Sarabun New" w:cs="TH Sarabun New" w:hint="cs"/>
          <w:sz w:val="32"/>
          <w:szCs w:val="32"/>
        </w:rPr>
        <w:tab/>
        <w:t xml:space="preserve">  </w:t>
      </w:r>
      <w:r w:rsidR="00455AA7" w:rsidRPr="00AA1B01">
        <w:rPr>
          <w:rFonts w:ascii="TH Sarabun New" w:hAnsi="TH Sarabun New" w:cs="TH Sarabun New" w:hint="cs"/>
          <w:sz w:val="32"/>
          <w:szCs w:val="32"/>
          <w:cs/>
        </w:rPr>
        <w:t>แทน</w:t>
      </w:r>
      <w:proofErr w:type="gramEnd"/>
      <w:r w:rsidR="00455AA7" w:rsidRPr="00AA1B01">
        <w:rPr>
          <w:rFonts w:ascii="TH Sarabun New" w:hAnsi="TH Sarabun New" w:cs="TH Sarabun New" w:hint="cs"/>
          <w:sz w:val="32"/>
          <w:szCs w:val="32"/>
          <w:cs/>
        </w:rPr>
        <w:t xml:space="preserve"> คะแนนเต็มของแบบทดสอบหลังเรียน</w:t>
      </w:r>
    </w:p>
    <w:p w14:paraId="395A7A9B" w14:textId="77777777" w:rsidR="00455AA7" w:rsidRPr="00AA1B01" w:rsidRDefault="00455AA7" w:rsidP="00601C9F">
      <w:pPr>
        <w:tabs>
          <w:tab w:val="left" w:pos="900"/>
          <w:tab w:val="left" w:pos="960"/>
          <w:tab w:val="left" w:pos="1320"/>
          <w:tab w:val="left" w:pos="1560"/>
          <w:tab w:val="left" w:pos="1946"/>
          <w:tab w:val="left" w:pos="2040"/>
          <w:tab w:val="left" w:pos="2478"/>
        </w:tabs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29DD4D06" w14:textId="68F2F5DB" w:rsidR="00F40EA1" w:rsidRPr="00AA1B01" w:rsidRDefault="009E776B" w:rsidP="00F40EA1">
      <w:pPr>
        <w:tabs>
          <w:tab w:val="left" w:pos="900"/>
          <w:tab w:val="left" w:pos="960"/>
          <w:tab w:val="left" w:pos="1320"/>
          <w:tab w:val="left" w:pos="1560"/>
          <w:tab w:val="left" w:pos="1946"/>
          <w:tab w:val="left" w:pos="2040"/>
          <w:tab w:val="left" w:pos="2478"/>
        </w:tabs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ab/>
      </w:r>
      <w:r w:rsidR="00737529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</w:t>
      </w:r>
      <w:r w:rsidR="00F40EA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     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2</w:t>
      </w:r>
      <w:r w:rsidR="00F40EA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)</w:t>
      </w:r>
      <w:r w:rsidR="00F40EA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ศึกษาผลจาก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การเรียนของนักเรียนโดยเ</w:t>
      </w:r>
      <w:r w:rsidR="00F40EA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ปรียบเทียบความแตกต่างของคะแนนการ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ทดสอบก่อนเรียน (</w:t>
      </w:r>
      <w:r w:rsidR="00F40EA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Pre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test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)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กับคะแนนการทดสอบหลังเรียน (</w:t>
      </w:r>
      <w:r w:rsidR="00F40EA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Post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test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)</w:t>
      </w:r>
      <w:r w:rsidR="00737529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</w:t>
      </w:r>
      <w:r w:rsidR="00737529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โดยหาคะแนนเฉลี่ย ร้อยละและส่วนเบี่ยงเบนมาตรฐาน</w:t>
      </w:r>
    </w:p>
    <w:p w14:paraId="29E0B400" w14:textId="77777777" w:rsidR="00737529" w:rsidRPr="00AA1B01" w:rsidRDefault="00F40EA1" w:rsidP="00601C9F">
      <w:pPr>
        <w:pStyle w:val="ListParagraph"/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spacing w:after="0" w:line="240" w:lineRule="auto"/>
        <w:ind w:left="36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lastRenderedPageBreak/>
        <w:tab/>
      </w:r>
      <w:r w:rsidR="00737529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3.6.2 </w:t>
      </w:r>
      <w:r w:rsidR="00737529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สถิติที่ใช้ในการวิเคราะห์ข้อมู</w:t>
      </w:r>
      <w:r w:rsidR="00473BE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ล</w:t>
      </w:r>
    </w:p>
    <w:p w14:paraId="2C662F28" w14:textId="00741D7D" w:rsidR="00473BE1" w:rsidRPr="00AA1B01" w:rsidRDefault="00473BE1" w:rsidP="00601C9F">
      <w:pPr>
        <w:pStyle w:val="ListParagraph"/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spacing w:after="0" w:line="240" w:lineRule="auto"/>
        <w:ind w:left="36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</w:rPr>
        <w:tab/>
      </w:r>
      <w:r w:rsidR="00F40EA1" w:rsidRPr="00AA1B01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737529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1)</w:t>
      </w:r>
      <w:r w:rsidR="00737529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ค่าเฉลี่ย (</w:t>
      </w:r>
      <w:r w:rsidRPr="00AA1B01">
        <w:rPr>
          <w:rFonts w:ascii="TH Sarabun New" w:eastAsia="Times New Roman" w:hAnsi="TH Sarabun New" w:cs="TH Sarabun New" w:hint="cs"/>
          <w:i/>
          <w:iCs/>
          <w:color w:val="000000" w:themeColor="text1"/>
          <w:sz w:val="32"/>
          <w:szCs w:val="32"/>
        </w:rPr>
        <w:t>µ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)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ใช้สูตรคำนวณดังนี้ (บุญชุม ศรีสะอาด.2547:101)</w:t>
      </w:r>
    </w:p>
    <w:p w14:paraId="672BCC20" w14:textId="77777777" w:rsidR="00F40EA1" w:rsidRPr="00AA1B01" w:rsidRDefault="00F40EA1" w:rsidP="00601C9F">
      <w:pPr>
        <w:pStyle w:val="ListParagraph"/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spacing w:after="0" w:line="240" w:lineRule="auto"/>
        <w:ind w:left="36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1642C31E" w14:textId="77777777" w:rsidR="00473BE1" w:rsidRPr="00AA1B01" w:rsidRDefault="00473BE1" w:rsidP="00601C9F">
      <w:pPr>
        <w:pStyle w:val="ListParagraph"/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spacing w:after="0" w:line="240" w:lineRule="auto"/>
        <w:ind w:left="360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i/>
          <w:iCs/>
          <w:color w:val="000000" w:themeColor="text1"/>
          <w:sz w:val="32"/>
          <w:szCs w:val="32"/>
        </w:rPr>
        <w:t>µ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  =  </w:t>
      </w:r>
      <w:r w:rsidR="00F2272E" w:rsidRPr="00E134E9">
        <w:rPr>
          <w:rFonts w:ascii="TH Sarabun New" w:hAnsi="TH Sarabun New" w:cs="TH Sarabun New"/>
          <w:noProof/>
          <w:color w:val="000000"/>
          <w:position w:val="-28"/>
          <w:sz w:val="32"/>
          <w:szCs w:val="32"/>
        </w:rPr>
        <w:object w:dxaOrig="400" w:dyaOrig="680" w14:anchorId="1B4EAA6D">
          <v:shape id="_x0000_i1028" type="#_x0000_t75" alt="" style="width:18.65pt;height:34.65pt;mso-width-percent:0;mso-height-percent:0;mso-width-percent:0;mso-height-percent:0" o:ole="" fillcolor="window">
            <v:imagedata r:id="rId11" o:title=""/>
          </v:shape>
          <o:OLEObject Type="Embed" ProgID="Equation.3" ShapeID="_x0000_i1028" DrawAspect="Content" ObjectID="_1665903292" r:id="rId12"/>
        </w:object>
      </w:r>
    </w:p>
    <w:p w14:paraId="1A44010F" w14:textId="284037E0" w:rsidR="00473BE1" w:rsidRPr="00AA1B01" w:rsidRDefault="00473BE1" w:rsidP="00601C9F">
      <w:pPr>
        <w:pStyle w:val="ListParagraph"/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spacing w:after="0" w:line="240" w:lineRule="auto"/>
        <w:ind w:left="36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  <w:t xml:space="preserve"> เมื่อ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Pr="00AA1B01">
        <w:rPr>
          <w:rFonts w:ascii="TH Sarabun New" w:eastAsia="Times New Roman" w:hAnsi="TH Sarabun New" w:cs="TH Sarabun New" w:hint="cs"/>
          <w:i/>
          <w:iCs/>
          <w:color w:val="000000" w:themeColor="text1"/>
          <w:sz w:val="32"/>
          <w:szCs w:val="32"/>
        </w:rPr>
        <w:t>µ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  <w:t>แทน ค่าเฉลี่ย</w:t>
      </w:r>
    </w:p>
    <w:p w14:paraId="3DE967E7" w14:textId="5460FFBF" w:rsidR="00473BE1" w:rsidRPr="00AA1B01" w:rsidRDefault="00473BE1" w:rsidP="00601C9F">
      <w:pPr>
        <w:pStyle w:val="ListParagraph"/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spacing w:after="0" w:line="240" w:lineRule="auto"/>
        <w:ind w:left="36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  <w:t xml:space="preserve">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  <w:t>แทน ผลรวมของคะแนนทั้งหมดในกลุ่ม</w:t>
      </w:r>
    </w:p>
    <w:p w14:paraId="3E43DF63" w14:textId="33796D40" w:rsidR="00473BE1" w:rsidRPr="00AA1B01" w:rsidRDefault="00473BE1" w:rsidP="00601C9F">
      <w:pPr>
        <w:pStyle w:val="ListParagraph"/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spacing w:after="0" w:line="240" w:lineRule="auto"/>
        <w:ind w:left="36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>N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  <w:t>แทน จำนวนคนในกลุ่ม</w:t>
      </w:r>
    </w:p>
    <w:p w14:paraId="4CDDA3F8" w14:textId="77777777" w:rsidR="000D2C59" w:rsidRPr="00AA1B01" w:rsidRDefault="000D2C59" w:rsidP="00601C9F">
      <w:pPr>
        <w:pStyle w:val="ListParagraph"/>
        <w:tabs>
          <w:tab w:val="left" w:pos="900"/>
          <w:tab w:val="left" w:pos="960"/>
          <w:tab w:val="left" w:pos="1320"/>
          <w:tab w:val="left" w:pos="1680"/>
          <w:tab w:val="left" w:pos="2040"/>
          <w:tab w:val="left" w:pos="2400"/>
        </w:tabs>
        <w:spacing w:after="0" w:line="240" w:lineRule="auto"/>
        <w:ind w:left="36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6DE8341D" w14:textId="39B36D6B" w:rsidR="00473BE1" w:rsidRPr="00AA1B01" w:rsidRDefault="00473BE1" w:rsidP="00601C9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1560" w:hanging="1560"/>
        <w:rPr>
          <w:rFonts w:ascii="TH Sarabun New" w:hAnsi="TH Sarabun New" w:cs="TH Sarabun New"/>
          <w:color w:val="000000"/>
          <w:sz w:val="32"/>
          <w:szCs w:val="32"/>
        </w:rPr>
      </w:pP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="00F40EA1"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      </w:t>
      </w:r>
      <w:r w:rsidRPr="00AA1B01">
        <w:rPr>
          <w:rFonts w:ascii="TH Sarabun New" w:eastAsia="Times New Roman" w:hAnsi="TH Sarabun New" w:cs="TH Sarabun New" w:hint="cs"/>
          <w:color w:val="000000" w:themeColor="text1"/>
          <w:sz w:val="32"/>
          <w:szCs w:val="32"/>
        </w:rPr>
        <w:t xml:space="preserve">2) </w:t>
      </w:r>
      <w:r w:rsidRPr="00AA1B01">
        <w:rPr>
          <w:rFonts w:ascii="TH Sarabun New" w:hAnsi="TH Sarabun New" w:cs="TH Sarabun New" w:hint="cs"/>
          <w:color w:val="000000"/>
          <w:sz w:val="32"/>
          <w:szCs w:val="32"/>
          <w:cs/>
        </w:rPr>
        <w:t>ค่าส่วนเบี่ยงเบนมาตรฐาน (</w:t>
      </w:r>
      <m:oMath>
        <m:r>
          <w:rPr>
            <w:rFonts w:ascii="Cambria Math" w:hAnsi="Cambria Math" w:cs="TH Sarabun New" w:hint="cs"/>
            <w:sz w:val="32"/>
            <w:szCs w:val="32"/>
          </w:rPr>
          <m:t>σ</m:t>
        </m:r>
      </m:oMath>
      <w:r w:rsidRPr="00AA1B01">
        <w:rPr>
          <w:rFonts w:ascii="TH Sarabun New" w:hAnsi="TH Sarabun New" w:cs="TH Sarabun New" w:hint="cs"/>
          <w:color w:val="000000"/>
          <w:sz w:val="32"/>
          <w:szCs w:val="32"/>
          <w:cs/>
        </w:rPr>
        <w:t>) ใช้สูตร ดังนี้ (</w:t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  <w:cs/>
        </w:rPr>
        <w:t>บุญชุม ศรีสะอาด.2547:103 -104</w:t>
      </w:r>
      <w:r w:rsidRPr="00AA1B01"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</w:p>
    <w:p w14:paraId="00242045" w14:textId="77777777" w:rsidR="00473BE1" w:rsidRPr="00AA1B01" w:rsidRDefault="00473BE1" w:rsidP="00601C9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1560" w:hanging="1560"/>
        <w:rPr>
          <w:rFonts w:ascii="TH Sarabun New" w:hAnsi="TH Sarabun New" w:cs="TH Sarabun New"/>
          <w:color w:val="000000"/>
          <w:sz w:val="32"/>
          <w:szCs w:val="32"/>
        </w:rPr>
      </w:pPr>
    </w:p>
    <w:p w14:paraId="04F6A18E" w14:textId="77777777" w:rsidR="00473BE1" w:rsidRPr="00AA1B01" w:rsidRDefault="00473BE1" w:rsidP="00601C9F">
      <w:pPr>
        <w:rPr>
          <w:rFonts w:ascii="TH Sarabun New" w:hAnsi="TH Sarabun New" w:cs="TH Sarabun New"/>
          <w:color w:val="000000"/>
          <w:sz w:val="32"/>
          <w:szCs w:val="32"/>
        </w:rPr>
      </w:pPr>
      <w:r w:rsidRPr="00AA1B01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Pr="00AA1B01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Pr="00AA1B01">
        <w:rPr>
          <w:rFonts w:ascii="TH Sarabun New" w:hAnsi="TH Sarabun New" w:cs="TH Sarabun New" w:hint="cs"/>
          <w:color w:val="000000"/>
          <w:sz w:val="32"/>
          <w:szCs w:val="32"/>
          <w:cs/>
        </w:rPr>
        <w:tab/>
        <w:t xml:space="preserve">         </w:t>
      </w:r>
      <m:oMath>
        <m:r>
          <w:rPr>
            <w:rFonts w:ascii="Cambria Math" w:hAnsi="Cambria Math" w:cs="TH Sarabun New" w:hint="cs"/>
            <w:sz w:val="32"/>
            <w:szCs w:val="32"/>
          </w:rPr>
          <m:t>σ</m:t>
        </m:r>
      </m:oMath>
      <w:r w:rsidRPr="00AA1B01">
        <w:rPr>
          <w:rFonts w:ascii="TH Sarabun New" w:hAnsi="TH Sarabun New" w:cs="TH Sarabun New" w:hint="cs"/>
          <w:color w:val="000000"/>
          <w:sz w:val="32"/>
          <w:szCs w:val="32"/>
        </w:rPr>
        <w:t xml:space="preserve">=  </w:t>
      </w:r>
      <w:r w:rsidR="00F2272E" w:rsidRPr="00E134E9">
        <w:rPr>
          <w:rFonts w:ascii="TH Sarabun New" w:hAnsi="TH Sarabun New" w:cs="TH Sarabun New"/>
          <w:noProof/>
          <w:color w:val="000000"/>
          <w:position w:val="-30"/>
          <w:sz w:val="32"/>
          <w:szCs w:val="32"/>
        </w:rPr>
        <w:object w:dxaOrig="2200" w:dyaOrig="800" w14:anchorId="33ECEB25">
          <v:shape id="_x0000_i1027" type="#_x0000_t75" alt="" style="width:109.35pt;height:40pt;mso-width-percent:0;mso-height-percent:0;mso-width-percent:0;mso-height-percent:0" o:ole="">
            <v:imagedata r:id="rId13" o:title=""/>
          </v:shape>
          <o:OLEObject Type="Embed" ProgID="Equation.3" ShapeID="_x0000_i1027" DrawAspect="Content" ObjectID="_1665903293" r:id="rId14"/>
        </w:object>
      </w:r>
    </w:p>
    <w:p w14:paraId="04A077B1" w14:textId="77777777" w:rsidR="00473BE1" w:rsidRPr="00AA1B01" w:rsidRDefault="00473BE1" w:rsidP="00601C9F">
      <w:pPr>
        <w:rPr>
          <w:rFonts w:ascii="TH Sarabun New" w:hAnsi="TH Sarabun New" w:cs="TH Sarabun New"/>
          <w:color w:val="000000"/>
          <w:sz w:val="32"/>
          <w:szCs w:val="32"/>
        </w:rPr>
      </w:pPr>
      <w:r w:rsidRPr="00AA1B01">
        <w:rPr>
          <w:rFonts w:ascii="TH Sarabun New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เมื่อ      </w:t>
      </w:r>
      <m:oMath>
        <m:r>
          <w:rPr>
            <w:rFonts w:ascii="Cambria Math" w:hAnsi="Cambria Math" w:cs="TH Sarabun New" w:hint="cs"/>
            <w:sz w:val="32"/>
            <w:szCs w:val="32"/>
          </w:rPr>
          <m:t>σ</m:t>
        </m:r>
      </m:oMath>
      <w:r w:rsidRPr="00AA1B01">
        <w:rPr>
          <w:rFonts w:ascii="TH Sarabun New" w:hAnsi="TH Sarabun New" w:cs="TH Sarabun New" w:hint="cs"/>
          <w:color w:val="000000"/>
          <w:sz w:val="32"/>
          <w:szCs w:val="32"/>
        </w:rPr>
        <w:t xml:space="preserve">    </w:t>
      </w:r>
      <w:r w:rsidRPr="00AA1B01">
        <w:rPr>
          <w:rFonts w:ascii="TH Sarabun New" w:hAnsi="TH Sarabun New" w:cs="TH Sarabun New" w:hint="cs"/>
          <w:color w:val="000000"/>
          <w:sz w:val="32"/>
          <w:szCs w:val="32"/>
          <w:cs/>
        </w:rPr>
        <w:tab/>
        <w:t>แทนส่วนเบี่ยงเบนมาตรฐาน</w:t>
      </w:r>
    </w:p>
    <w:p w14:paraId="1B1C7E81" w14:textId="77777777" w:rsidR="00473BE1" w:rsidRPr="00AA1B01" w:rsidRDefault="00473BE1" w:rsidP="00601C9F">
      <w:pPr>
        <w:rPr>
          <w:rFonts w:ascii="TH Sarabun New" w:hAnsi="TH Sarabun New" w:cs="TH Sarabun New"/>
          <w:color w:val="000000"/>
          <w:sz w:val="32"/>
          <w:szCs w:val="32"/>
        </w:rPr>
      </w:pPr>
      <w:r w:rsidRPr="00AA1B01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Pr="00AA1B01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Pr="00AA1B01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Pr="00AA1B01">
        <w:rPr>
          <w:rFonts w:ascii="TH Sarabun New" w:hAnsi="TH Sarabun New" w:cs="TH Sarabun New" w:hint="cs"/>
          <w:color w:val="000000"/>
          <w:sz w:val="32"/>
          <w:szCs w:val="32"/>
        </w:rPr>
        <w:t>X</w:t>
      </w:r>
      <w:r w:rsidRPr="00AA1B01">
        <w:rPr>
          <w:rFonts w:ascii="TH Sarabun New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hAnsi="TH Sarabun New" w:cs="TH Sarabun New" w:hint="cs"/>
          <w:color w:val="000000"/>
          <w:sz w:val="32"/>
          <w:szCs w:val="32"/>
          <w:cs/>
        </w:rPr>
        <w:t>แทนคะแนนแต่ละตัว</w:t>
      </w:r>
    </w:p>
    <w:p w14:paraId="2F2DED2E" w14:textId="77777777" w:rsidR="00473BE1" w:rsidRPr="00AA1B01" w:rsidRDefault="00473BE1" w:rsidP="00601C9F">
      <w:pPr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A1B01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Pr="00AA1B01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Pr="00AA1B01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Pr="00AA1B01">
        <w:rPr>
          <w:rFonts w:ascii="TH Sarabun New" w:hAnsi="TH Sarabun New" w:cs="TH Sarabun New" w:hint="cs"/>
          <w:color w:val="000000"/>
          <w:sz w:val="32"/>
          <w:szCs w:val="32"/>
        </w:rPr>
        <w:t>N</w:t>
      </w:r>
      <w:r w:rsidRPr="00AA1B01">
        <w:rPr>
          <w:rFonts w:ascii="TH Sarabun New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hAnsi="TH Sarabun New" w:cs="TH Sarabun New" w:hint="cs"/>
          <w:color w:val="000000"/>
          <w:sz w:val="32"/>
          <w:szCs w:val="32"/>
          <w:cs/>
        </w:rPr>
        <w:t>แทนจำนวนคะแนนในกลุ่ม</w:t>
      </w:r>
    </w:p>
    <w:p w14:paraId="0FF0BA12" w14:textId="77777777" w:rsidR="00473BE1" w:rsidRPr="00AA1B01" w:rsidRDefault="00473BE1" w:rsidP="00601C9F">
      <w:pPr>
        <w:rPr>
          <w:rFonts w:ascii="TH Sarabun New" w:hAnsi="TH Sarabun New" w:cs="TH Sarabun New"/>
          <w:sz w:val="32"/>
          <w:szCs w:val="32"/>
        </w:rPr>
      </w:pPr>
      <w:r w:rsidRPr="00AA1B01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Pr="00AA1B01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Pr="00AA1B01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Pr="00AA1B01">
        <w:rPr>
          <w:rFonts w:ascii="TH Sarabun New" w:hAnsi="TH Sarabun New" w:cs="TH Sarabun New" w:hint="cs"/>
          <w:color w:val="000000"/>
          <w:sz w:val="32"/>
          <w:szCs w:val="32"/>
        </w:rPr>
        <w:t>∑</w:t>
      </w:r>
      <w:r w:rsidRPr="00AA1B01">
        <w:rPr>
          <w:rFonts w:ascii="TH Sarabun New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hAnsi="TH Sarabun New" w:cs="TH Sarabun New" w:hint="cs"/>
          <w:color w:val="000000"/>
          <w:sz w:val="32"/>
          <w:szCs w:val="32"/>
          <w:cs/>
        </w:rPr>
        <w:t>แทนผลรวม</w:t>
      </w:r>
      <w:r w:rsidRPr="00AA1B01"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211EF0C9" w14:textId="77777777" w:rsidR="000D2C59" w:rsidRPr="00AA1B01" w:rsidRDefault="000D2C59" w:rsidP="00601C9F">
      <w:pPr>
        <w:rPr>
          <w:rFonts w:ascii="TH Sarabun New" w:hAnsi="TH Sarabun New" w:cs="TH Sarabun New"/>
          <w:sz w:val="32"/>
          <w:szCs w:val="32"/>
        </w:rPr>
      </w:pPr>
    </w:p>
    <w:p w14:paraId="3B081F9B" w14:textId="77777777" w:rsidR="00473BE1" w:rsidRPr="00AA1B01" w:rsidRDefault="00473BE1" w:rsidP="00601C9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 New" w:eastAsia="SimSun" w:hAnsi="TH Sarabun New" w:cs="TH Sarabun New"/>
          <w:color w:val="000000"/>
          <w:sz w:val="32"/>
          <w:szCs w:val="32"/>
          <w:cs/>
        </w:rPr>
      </w:pPr>
      <w:r w:rsidRPr="00AA1B01">
        <w:rPr>
          <w:rFonts w:ascii="TH Sarabun New" w:hAnsi="TH Sarabun New" w:cs="TH Sarabun New" w:hint="cs"/>
          <w:sz w:val="32"/>
          <w:szCs w:val="32"/>
          <w:cs/>
        </w:rPr>
        <w:tab/>
      </w:r>
      <w:r w:rsidR="00F40EA1" w:rsidRPr="00AA1B01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AA1B01">
        <w:rPr>
          <w:rFonts w:ascii="TH Sarabun New" w:hAnsi="TH Sarabun New" w:cs="TH Sarabun New" w:hint="cs"/>
          <w:sz w:val="32"/>
          <w:szCs w:val="32"/>
        </w:rPr>
        <w:t xml:space="preserve">3) </w:t>
      </w:r>
      <w:r w:rsidRPr="00AA1B01">
        <w:rPr>
          <w:rFonts w:ascii="TH Sarabun New" w:hAnsi="TH Sarabun New" w:cs="TH Sarabun New" w:hint="cs"/>
          <w:sz w:val="32"/>
          <w:szCs w:val="32"/>
          <w:cs/>
        </w:rPr>
        <w:t>การหา</w:t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  <w:cs/>
        </w:rPr>
        <w:t xml:space="preserve">ค่าร้อยละ </w:t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 xml:space="preserve">(Percentage) </w:t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  <w:cs/>
        </w:rPr>
        <w:t>โดยใช้สูตร (กัลยา วานิชบัญชา .254</w:t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>8</w:t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  <w:cs/>
        </w:rPr>
        <w:t>:</w:t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>36</w:t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  <w:cs/>
        </w:rPr>
        <w:t>)</w:t>
      </w:r>
    </w:p>
    <w:p w14:paraId="41B15191" w14:textId="77777777" w:rsidR="00473BE1" w:rsidRPr="00AA1B01" w:rsidRDefault="00473BE1" w:rsidP="00601C9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 New" w:eastAsia="SimSun" w:hAnsi="TH Sarabun New" w:cs="TH Sarabun New"/>
          <w:color w:val="000000"/>
          <w:sz w:val="32"/>
          <w:szCs w:val="32"/>
        </w:rPr>
      </w:pP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</w:r>
    </w:p>
    <w:p w14:paraId="4A92F826" w14:textId="77777777" w:rsidR="00473BE1" w:rsidRPr="00AA1B01" w:rsidRDefault="00473BE1" w:rsidP="00601C9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center"/>
        <w:rPr>
          <w:rFonts w:ascii="TH Sarabun New" w:eastAsia="SimSun" w:hAnsi="TH Sarabun New" w:cs="TH Sarabun New"/>
          <w:color w:val="000000"/>
          <w:sz w:val="32"/>
          <w:szCs w:val="32"/>
        </w:rPr>
      </w:pP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 xml:space="preserve">P   = </w:t>
      </w:r>
      <w:r w:rsidR="00F2272E" w:rsidRPr="00E134E9">
        <w:rPr>
          <w:rFonts w:ascii="TH Sarabun New" w:eastAsia="Cordia New" w:hAnsi="TH Sarabun New" w:cs="TH Sarabun New"/>
          <w:noProof/>
          <w:color w:val="000000"/>
          <w:position w:val="-28"/>
          <w:sz w:val="32"/>
          <w:szCs w:val="32"/>
        </w:rPr>
        <w:object w:dxaOrig="260" w:dyaOrig="660" w14:anchorId="2305B23A">
          <v:shape id="_x0000_i1026" type="#_x0000_t75" alt="" style="width:10.65pt;height:32pt;mso-width-percent:0;mso-height-percent:0;mso-width-percent:0;mso-height-percent:0" o:ole="" fillcolor="window">
            <v:imagedata r:id="rId15" o:title=""/>
          </v:shape>
          <o:OLEObject Type="Embed" ProgID="Equation.3" ShapeID="_x0000_i1026" DrawAspect="Content" ObjectID="_1665903294" r:id="rId16"/>
        </w:object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 xml:space="preserve"> </w:t>
      </w:r>
      <w:r w:rsidR="00F2272E" w:rsidRPr="00E134E9">
        <w:rPr>
          <w:rFonts w:ascii="TH Sarabun New" w:eastAsia="SimSun" w:hAnsi="TH Sarabun New" w:cs="TH Sarabun New"/>
          <w:noProof/>
          <w:color w:val="000000"/>
          <w:position w:val="-4"/>
          <w:sz w:val="32"/>
          <w:szCs w:val="32"/>
        </w:rPr>
        <w:object w:dxaOrig="200" w:dyaOrig="220" w14:anchorId="2C930EFF">
          <v:shape id="_x0000_i1025" type="#_x0000_t75" alt="" style="width:10.65pt;height:10.65pt;mso-width-percent:0;mso-height-percent:0;mso-width-percent:0;mso-height-percent:0" o:ole="" fillcolor="window">
            <v:imagedata r:id="rId17" o:title=""/>
          </v:shape>
          <o:OLEObject Type="Embed" ProgID="Equation.3" ShapeID="_x0000_i1025" DrawAspect="Content" ObjectID="_1665903295" r:id="rId18"/>
        </w:object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 xml:space="preserve">  </w:t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  <w:cs/>
        </w:rPr>
        <w:t>100</w:t>
      </w:r>
    </w:p>
    <w:p w14:paraId="0346A6CB" w14:textId="4A22F23A" w:rsidR="00473BE1" w:rsidRPr="00AA1B01" w:rsidRDefault="00473BE1" w:rsidP="00601C9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 New" w:eastAsia="SimSun" w:hAnsi="TH Sarabun New" w:cs="TH Sarabun New"/>
          <w:color w:val="000000"/>
          <w:sz w:val="32"/>
          <w:szCs w:val="32"/>
        </w:rPr>
      </w:pP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</w:r>
      <w:r w:rsidR="00F40EA1" w:rsidRPr="00AA1B01">
        <w:rPr>
          <w:rFonts w:ascii="TH Sarabun New" w:eastAsia="SimSun" w:hAnsi="TH Sarabun New" w:cs="TH Sarabun New" w:hint="cs"/>
          <w:color w:val="000000"/>
          <w:sz w:val="32"/>
          <w:szCs w:val="32"/>
          <w:cs/>
        </w:rPr>
        <w:t xml:space="preserve"> </w:t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  <w:cs/>
        </w:rPr>
        <w:t>เมื่อ</w:t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  <w:t xml:space="preserve">P </w:t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  <w:cs/>
        </w:rPr>
        <w:t>แทน</w:t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 xml:space="preserve"> </w:t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  <w:cs/>
        </w:rPr>
        <w:t>ร้อยละ</w:t>
      </w:r>
    </w:p>
    <w:p w14:paraId="48797D2E" w14:textId="56BB3A0F" w:rsidR="00473BE1" w:rsidRPr="00AA1B01" w:rsidRDefault="00473BE1" w:rsidP="00601C9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 New" w:eastAsia="SimSun" w:hAnsi="TH Sarabun New" w:cs="TH Sarabun New"/>
          <w:color w:val="000000"/>
          <w:sz w:val="32"/>
          <w:szCs w:val="32"/>
        </w:rPr>
      </w:pP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  <w:t>f</w:t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  <w:cs/>
        </w:rPr>
        <w:t>แทน</w:t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 xml:space="preserve"> </w:t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  <w:cs/>
        </w:rPr>
        <w:t>ความถี่ที่ต้องการแปลงให้เป็นร้อยละ</w:t>
      </w:r>
    </w:p>
    <w:p w14:paraId="77C439D5" w14:textId="67AF4625" w:rsidR="00473BE1" w:rsidRPr="00AA1B01" w:rsidRDefault="00473BE1" w:rsidP="000D2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ab/>
        <w:t>N</w:t>
      </w:r>
      <w:r w:rsidRPr="00AA1B01">
        <w:rPr>
          <w:rFonts w:ascii="TH Sarabun New" w:eastAsia="Cordia New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Cordia New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Cordia New" w:hAnsi="TH Sarabun New" w:cs="TH Sarabun New" w:hint="cs"/>
          <w:color w:val="000000"/>
          <w:sz w:val="32"/>
          <w:szCs w:val="32"/>
        </w:rPr>
        <w:tab/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  <w:cs/>
        </w:rPr>
        <w:t>แทน</w:t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</w:rPr>
        <w:t xml:space="preserve"> </w:t>
      </w:r>
      <w:r w:rsidRPr="00AA1B01">
        <w:rPr>
          <w:rFonts w:ascii="TH Sarabun New" w:eastAsia="SimSun" w:hAnsi="TH Sarabun New" w:cs="TH Sarabun New" w:hint="cs"/>
          <w:color w:val="000000"/>
          <w:sz w:val="32"/>
          <w:szCs w:val="32"/>
          <w:cs/>
        </w:rPr>
        <w:t>จำนวนความถี่ทั้งหมด</w:t>
      </w:r>
    </w:p>
    <w:sectPr w:rsidR="00473BE1" w:rsidRPr="00AA1B01" w:rsidSect="00BD3978">
      <w:headerReference w:type="default" r:id="rId19"/>
      <w:pgSz w:w="11909" w:h="16834" w:code="9"/>
      <w:pgMar w:top="2016" w:right="1152" w:bottom="432" w:left="1872" w:header="720" w:footer="720" w:gutter="0"/>
      <w:pgNumType w:start="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61E31" w14:textId="77777777" w:rsidR="00F2272E" w:rsidRDefault="00F2272E" w:rsidP="002D72BF">
      <w:r>
        <w:separator/>
      </w:r>
    </w:p>
  </w:endnote>
  <w:endnote w:type="continuationSeparator" w:id="0">
    <w:p w14:paraId="108DC14A" w14:textId="77777777" w:rsidR="00F2272E" w:rsidRDefault="00F2272E" w:rsidP="002D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ngsanaNew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20B0604020202020204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1CB2E" w14:textId="77777777" w:rsidR="00F2272E" w:rsidRDefault="00F2272E" w:rsidP="002D72BF">
      <w:r>
        <w:separator/>
      </w:r>
    </w:p>
  </w:footnote>
  <w:footnote w:type="continuationSeparator" w:id="0">
    <w:p w14:paraId="446CA797" w14:textId="77777777" w:rsidR="00F2272E" w:rsidRDefault="00F2272E" w:rsidP="002D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883246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4EBA70E4" w14:textId="77777777" w:rsidR="00372F71" w:rsidRPr="002D72BF" w:rsidRDefault="00372F71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2D72BF">
          <w:rPr>
            <w:rFonts w:ascii="TH SarabunPSK" w:hAnsi="TH SarabunPSK" w:cs="TH SarabunPSK"/>
            <w:sz w:val="28"/>
          </w:rPr>
          <w:fldChar w:fldCharType="begin"/>
        </w:r>
        <w:r w:rsidRPr="002D72BF">
          <w:rPr>
            <w:rFonts w:ascii="TH SarabunPSK" w:hAnsi="TH SarabunPSK" w:cs="TH SarabunPSK"/>
            <w:sz w:val="28"/>
          </w:rPr>
          <w:instrText>PAGE   \* MERGEFORMAT</w:instrText>
        </w:r>
        <w:r w:rsidRPr="002D72BF">
          <w:rPr>
            <w:rFonts w:ascii="TH SarabunPSK" w:hAnsi="TH SarabunPSK" w:cs="TH SarabunPSK"/>
            <w:sz w:val="28"/>
          </w:rPr>
          <w:fldChar w:fldCharType="separate"/>
        </w:r>
        <w:r w:rsidR="001E37CE" w:rsidRPr="001E37CE">
          <w:rPr>
            <w:rFonts w:ascii="TH SarabunPSK" w:hAnsi="TH SarabunPSK" w:cs="TH SarabunPSK"/>
            <w:noProof/>
            <w:sz w:val="28"/>
            <w:szCs w:val="28"/>
            <w:lang w:val="th-TH"/>
          </w:rPr>
          <w:t>30</w:t>
        </w:r>
        <w:r w:rsidRPr="002D72BF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6189B497" w14:textId="77777777" w:rsidR="00372F71" w:rsidRDefault="00372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7055"/>
    <w:multiLevelType w:val="hybridMultilevel"/>
    <w:tmpl w:val="7A8E3424"/>
    <w:lvl w:ilvl="0" w:tplc="5ABC3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C3C21"/>
    <w:multiLevelType w:val="hybridMultilevel"/>
    <w:tmpl w:val="50A2F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20ED"/>
    <w:multiLevelType w:val="hybridMultilevel"/>
    <w:tmpl w:val="E682A9C6"/>
    <w:lvl w:ilvl="0" w:tplc="4B74F544">
      <w:start w:val="1"/>
      <w:numFmt w:val="decimal"/>
      <w:lvlText w:val="%1.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552275"/>
    <w:multiLevelType w:val="hybridMultilevel"/>
    <w:tmpl w:val="FF005DE8"/>
    <w:lvl w:ilvl="0" w:tplc="2BB894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E1784"/>
    <w:multiLevelType w:val="hybridMultilevel"/>
    <w:tmpl w:val="6F62A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C07EC"/>
    <w:multiLevelType w:val="hybridMultilevel"/>
    <w:tmpl w:val="9E54A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95DB3"/>
    <w:multiLevelType w:val="hybridMultilevel"/>
    <w:tmpl w:val="384E98E4"/>
    <w:lvl w:ilvl="0" w:tplc="0409000F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AB2DD6"/>
    <w:multiLevelType w:val="hybridMultilevel"/>
    <w:tmpl w:val="4C4A27E4"/>
    <w:lvl w:ilvl="0" w:tplc="7A28E9E0">
      <w:start w:val="1"/>
      <w:numFmt w:val="decimal"/>
      <w:lvlText w:val="%1."/>
      <w:lvlJc w:val="left"/>
      <w:pPr>
        <w:ind w:left="4605" w:hanging="1725"/>
      </w:pPr>
      <w:rPr>
        <w:rFonts w:cs="Angsana New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C6F072F"/>
    <w:multiLevelType w:val="multilevel"/>
    <w:tmpl w:val="89B096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 w15:restartNumberingAfterBreak="0">
    <w:nsid w:val="21335A57"/>
    <w:multiLevelType w:val="hybridMultilevel"/>
    <w:tmpl w:val="F88EE9D6"/>
    <w:lvl w:ilvl="0" w:tplc="935803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5805807"/>
    <w:multiLevelType w:val="hybridMultilevel"/>
    <w:tmpl w:val="8DDC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76A44"/>
    <w:multiLevelType w:val="hybridMultilevel"/>
    <w:tmpl w:val="F524E93A"/>
    <w:lvl w:ilvl="0" w:tplc="036C7F7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CDF2DA2"/>
    <w:multiLevelType w:val="multilevel"/>
    <w:tmpl w:val="5630C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440"/>
      </w:pPr>
      <w:rPr>
        <w:rFonts w:hint="default"/>
      </w:rPr>
    </w:lvl>
  </w:abstractNum>
  <w:abstractNum w:abstractNumId="13" w15:restartNumberingAfterBreak="0">
    <w:nsid w:val="3256560A"/>
    <w:multiLevelType w:val="hybridMultilevel"/>
    <w:tmpl w:val="D62E49EC"/>
    <w:lvl w:ilvl="0" w:tplc="5CEAFF86">
      <w:start w:val="1"/>
      <w:numFmt w:val="decimal"/>
      <w:lvlText w:val="%1."/>
      <w:lvlJc w:val="left"/>
      <w:pPr>
        <w:ind w:left="720" w:hanging="360"/>
      </w:pPr>
      <w:rPr>
        <w:rFonts w:ascii="Angsana New" w:eastAsia="SimSun" w:hAnsi="Angsana New" w:cs="Angsana New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15968"/>
    <w:multiLevelType w:val="multilevel"/>
    <w:tmpl w:val="BFBC2B08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ascii="Angsana New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ind w:left="3240" w:hanging="1080"/>
      </w:pPr>
      <w:rPr>
        <w:rFonts w:ascii="Angsana New" w:hAnsi="Angsana New" w:cs="Angsana New" w:hint="default"/>
      </w:rPr>
    </w:lvl>
    <w:lvl w:ilvl="3">
      <w:start w:val="1"/>
      <w:numFmt w:val="decimal"/>
      <w:isLgl/>
      <w:lvlText w:val="%1.%2.%3.%4"/>
      <w:lvlJc w:val="left"/>
      <w:pPr>
        <w:ind w:left="4320" w:hanging="1440"/>
      </w:pPr>
      <w:rPr>
        <w:rFonts w:ascii="Angsana New" w:hAnsi="Angsana New" w:cs="Angsana New" w:hint="default"/>
      </w:rPr>
    </w:lvl>
    <w:lvl w:ilvl="4">
      <w:start w:val="1"/>
      <w:numFmt w:val="decimal"/>
      <w:isLgl/>
      <w:lvlText w:val="%1.%2.%3.%4.%5"/>
      <w:lvlJc w:val="left"/>
      <w:pPr>
        <w:ind w:left="5400" w:hanging="1800"/>
      </w:pPr>
      <w:rPr>
        <w:rFonts w:ascii="Angsana New" w:hAnsi="Angsana New" w:cs="Angsana New" w:hint="default"/>
      </w:rPr>
    </w:lvl>
    <w:lvl w:ilvl="5">
      <w:start w:val="1"/>
      <w:numFmt w:val="decimal"/>
      <w:isLgl/>
      <w:lvlText w:val="%1.%2.%3.%4.%5.%6"/>
      <w:lvlJc w:val="left"/>
      <w:pPr>
        <w:ind w:left="6480" w:hanging="2160"/>
      </w:pPr>
      <w:rPr>
        <w:rFonts w:ascii="Angsana New" w:hAnsi="Angsana New" w:cs="Angsana New"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2520"/>
      </w:pPr>
      <w:rPr>
        <w:rFonts w:ascii="Angsana New" w:hAnsi="Angsana New" w:cs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8640" w:hanging="2880"/>
      </w:pPr>
      <w:rPr>
        <w:rFonts w:ascii="Angsana New" w:hAnsi="Angsana New" w:cs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2880"/>
      </w:pPr>
      <w:rPr>
        <w:rFonts w:ascii="Angsana New" w:hAnsi="Angsana New" w:cs="Angsana New" w:hint="default"/>
      </w:rPr>
    </w:lvl>
  </w:abstractNum>
  <w:abstractNum w:abstractNumId="15" w15:restartNumberingAfterBreak="0">
    <w:nsid w:val="33532EC7"/>
    <w:multiLevelType w:val="multilevel"/>
    <w:tmpl w:val="6CECF8E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6" w15:restartNumberingAfterBreak="0">
    <w:nsid w:val="36935B6D"/>
    <w:multiLevelType w:val="hybridMultilevel"/>
    <w:tmpl w:val="D2D2682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15323"/>
    <w:multiLevelType w:val="hybridMultilevel"/>
    <w:tmpl w:val="6A9C6686"/>
    <w:lvl w:ilvl="0" w:tplc="0504C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AD2DED"/>
    <w:multiLevelType w:val="hybridMultilevel"/>
    <w:tmpl w:val="E0EE9AC0"/>
    <w:lvl w:ilvl="0" w:tplc="C598C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B51BE0"/>
    <w:multiLevelType w:val="hybridMultilevel"/>
    <w:tmpl w:val="21D0791E"/>
    <w:lvl w:ilvl="0" w:tplc="CB643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844324"/>
    <w:multiLevelType w:val="hybridMultilevel"/>
    <w:tmpl w:val="DBACD4AC"/>
    <w:lvl w:ilvl="0" w:tplc="4DAADF82">
      <w:start w:val="1"/>
      <w:numFmt w:val="decimal"/>
      <w:lvlText w:val="%1."/>
      <w:lvlJc w:val="left"/>
      <w:pPr>
        <w:ind w:left="4545" w:hanging="2385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D5E7C"/>
    <w:multiLevelType w:val="hybridMultilevel"/>
    <w:tmpl w:val="81785F24"/>
    <w:lvl w:ilvl="0" w:tplc="7472A96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E63FC"/>
    <w:multiLevelType w:val="hybridMultilevel"/>
    <w:tmpl w:val="6BE81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C0A9C"/>
    <w:multiLevelType w:val="multilevel"/>
    <w:tmpl w:val="79787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466C5042"/>
    <w:multiLevelType w:val="hybridMultilevel"/>
    <w:tmpl w:val="1570AA84"/>
    <w:lvl w:ilvl="0" w:tplc="FEC6B8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FB3332"/>
    <w:multiLevelType w:val="multilevel"/>
    <w:tmpl w:val="F90010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8FF30C3"/>
    <w:multiLevelType w:val="hybridMultilevel"/>
    <w:tmpl w:val="D38655B2"/>
    <w:lvl w:ilvl="0" w:tplc="35BCC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ED5C61"/>
    <w:multiLevelType w:val="hybridMultilevel"/>
    <w:tmpl w:val="BB8EE69A"/>
    <w:lvl w:ilvl="0" w:tplc="C8E0B0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BE06EA"/>
    <w:multiLevelType w:val="multilevel"/>
    <w:tmpl w:val="FF1441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9" w15:restartNumberingAfterBreak="0">
    <w:nsid w:val="4BD15DE1"/>
    <w:multiLevelType w:val="hybridMultilevel"/>
    <w:tmpl w:val="58C878F8"/>
    <w:lvl w:ilvl="0" w:tplc="DC3C7F62">
      <w:start w:val="1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7301D16"/>
    <w:multiLevelType w:val="hybridMultilevel"/>
    <w:tmpl w:val="84FC1816"/>
    <w:lvl w:ilvl="0" w:tplc="9F6EE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CF2074"/>
    <w:multiLevelType w:val="hybridMultilevel"/>
    <w:tmpl w:val="C9844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A6E72"/>
    <w:multiLevelType w:val="hybridMultilevel"/>
    <w:tmpl w:val="ABA67AA8"/>
    <w:lvl w:ilvl="0" w:tplc="8DA80080">
      <w:start w:val="1"/>
      <w:numFmt w:val="decimal"/>
      <w:lvlText w:val="%1."/>
      <w:lvlJc w:val="left"/>
      <w:pPr>
        <w:ind w:left="4605" w:hanging="24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1FE1451"/>
    <w:multiLevelType w:val="multilevel"/>
    <w:tmpl w:val="17324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4" w15:restartNumberingAfterBreak="0">
    <w:nsid w:val="64270426"/>
    <w:multiLevelType w:val="multilevel"/>
    <w:tmpl w:val="DD823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CF6308"/>
    <w:multiLevelType w:val="multilevel"/>
    <w:tmpl w:val="0CD488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6" w15:restartNumberingAfterBreak="0">
    <w:nsid w:val="71B158E0"/>
    <w:multiLevelType w:val="hybridMultilevel"/>
    <w:tmpl w:val="EC88CE00"/>
    <w:lvl w:ilvl="0" w:tplc="E760F836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423D8"/>
    <w:multiLevelType w:val="hybridMultilevel"/>
    <w:tmpl w:val="B36CA82E"/>
    <w:lvl w:ilvl="0" w:tplc="14D4603E">
      <w:start w:val="1"/>
      <w:numFmt w:val="decimal"/>
      <w:lvlText w:val="%1."/>
      <w:lvlJc w:val="left"/>
      <w:pPr>
        <w:ind w:left="1440" w:hanging="360"/>
      </w:pPr>
      <w:rPr>
        <w:rFonts w:ascii="Angsana New" w:eastAsia="Angsana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E50A5B"/>
    <w:multiLevelType w:val="hybridMultilevel"/>
    <w:tmpl w:val="68E817DE"/>
    <w:lvl w:ilvl="0" w:tplc="E614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49EDA">
      <w:numFmt w:val="none"/>
      <w:lvlText w:val=""/>
      <w:lvlJc w:val="left"/>
      <w:pPr>
        <w:tabs>
          <w:tab w:val="num" w:pos="360"/>
        </w:tabs>
      </w:pPr>
    </w:lvl>
    <w:lvl w:ilvl="2" w:tplc="89027A48">
      <w:numFmt w:val="none"/>
      <w:lvlText w:val=""/>
      <w:lvlJc w:val="left"/>
      <w:pPr>
        <w:tabs>
          <w:tab w:val="num" w:pos="360"/>
        </w:tabs>
      </w:pPr>
    </w:lvl>
    <w:lvl w:ilvl="3" w:tplc="BC361680">
      <w:numFmt w:val="none"/>
      <w:lvlText w:val=""/>
      <w:lvlJc w:val="left"/>
      <w:pPr>
        <w:tabs>
          <w:tab w:val="num" w:pos="360"/>
        </w:tabs>
      </w:pPr>
    </w:lvl>
    <w:lvl w:ilvl="4" w:tplc="A45E3954">
      <w:numFmt w:val="none"/>
      <w:lvlText w:val=""/>
      <w:lvlJc w:val="left"/>
      <w:pPr>
        <w:tabs>
          <w:tab w:val="num" w:pos="360"/>
        </w:tabs>
      </w:pPr>
    </w:lvl>
    <w:lvl w:ilvl="5" w:tplc="C8FC1B26">
      <w:numFmt w:val="none"/>
      <w:lvlText w:val=""/>
      <w:lvlJc w:val="left"/>
      <w:pPr>
        <w:tabs>
          <w:tab w:val="num" w:pos="360"/>
        </w:tabs>
      </w:pPr>
    </w:lvl>
    <w:lvl w:ilvl="6" w:tplc="D68A0992">
      <w:numFmt w:val="none"/>
      <w:lvlText w:val=""/>
      <w:lvlJc w:val="left"/>
      <w:pPr>
        <w:tabs>
          <w:tab w:val="num" w:pos="360"/>
        </w:tabs>
      </w:pPr>
    </w:lvl>
    <w:lvl w:ilvl="7" w:tplc="A790C60C">
      <w:numFmt w:val="none"/>
      <w:lvlText w:val=""/>
      <w:lvlJc w:val="left"/>
      <w:pPr>
        <w:tabs>
          <w:tab w:val="num" w:pos="360"/>
        </w:tabs>
      </w:pPr>
    </w:lvl>
    <w:lvl w:ilvl="8" w:tplc="40427C38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5FE58A1"/>
    <w:multiLevelType w:val="hybridMultilevel"/>
    <w:tmpl w:val="7018A774"/>
    <w:lvl w:ilvl="0" w:tplc="B2FACC0C">
      <w:start w:val="1"/>
      <w:numFmt w:val="decimal"/>
      <w:lvlText w:val="%1.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8CD10AE"/>
    <w:multiLevelType w:val="multilevel"/>
    <w:tmpl w:val="AF028C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1" w15:restartNumberingAfterBreak="0">
    <w:nsid w:val="7C69179C"/>
    <w:multiLevelType w:val="multilevel"/>
    <w:tmpl w:val="F0F20E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2" w15:restartNumberingAfterBreak="0">
    <w:nsid w:val="7D9770E5"/>
    <w:multiLevelType w:val="multilevel"/>
    <w:tmpl w:val="895E71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7E9A3591"/>
    <w:multiLevelType w:val="multilevel"/>
    <w:tmpl w:val="81808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40"/>
  </w:num>
  <w:num w:numId="3">
    <w:abstractNumId w:val="35"/>
  </w:num>
  <w:num w:numId="4">
    <w:abstractNumId w:val="8"/>
  </w:num>
  <w:num w:numId="5">
    <w:abstractNumId w:val="28"/>
  </w:num>
  <w:num w:numId="6">
    <w:abstractNumId w:val="27"/>
  </w:num>
  <w:num w:numId="7">
    <w:abstractNumId w:val="37"/>
  </w:num>
  <w:num w:numId="8">
    <w:abstractNumId w:val="0"/>
  </w:num>
  <w:num w:numId="9">
    <w:abstractNumId w:val="14"/>
  </w:num>
  <w:num w:numId="10">
    <w:abstractNumId w:val="7"/>
  </w:num>
  <w:num w:numId="11">
    <w:abstractNumId w:val="19"/>
  </w:num>
  <w:num w:numId="12">
    <w:abstractNumId w:val="29"/>
  </w:num>
  <w:num w:numId="13">
    <w:abstractNumId w:val="10"/>
  </w:num>
  <w:num w:numId="14">
    <w:abstractNumId w:val="20"/>
  </w:num>
  <w:num w:numId="15">
    <w:abstractNumId w:val="36"/>
  </w:num>
  <w:num w:numId="16">
    <w:abstractNumId w:val="6"/>
  </w:num>
  <w:num w:numId="17">
    <w:abstractNumId w:val="32"/>
  </w:num>
  <w:num w:numId="18">
    <w:abstractNumId w:val="39"/>
  </w:num>
  <w:num w:numId="19">
    <w:abstractNumId w:val="2"/>
  </w:num>
  <w:num w:numId="20">
    <w:abstractNumId w:val="25"/>
  </w:num>
  <w:num w:numId="21">
    <w:abstractNumId w:val="12"/>
  </w:num>
  <w:num w:numId="22">
    <w:abstractNumId w:val="42"/>
  </w:num>
  <w:num w:numId="23">
    <w:abstractNumId w:val="15"/>
  </w:num>
  <w:num w:numId="24">
    <w:abstractNumId w:val="17"/>
  </w:num>
  <w:num w:numId="25">
    <w:abstractNumId w:val="33"/>
  </w:num>
  <w:num w:numId="26">
    <w:abstractNumId w:val="41"/>
  </w:num>
  <w:num w:numId="27">
    <w:abstractNumId w:val="30"/>
  </w:num>
  <w:num w:numId="28">
    <w:abstractNumId w:val="18"/>
  </w:num>
  <w:num w:numId="29">
    <w:abstractNumId w:val="16"/>
  </w:num>
  <w:num w:numId="30">
    <w:abstractNumId w:val="22"/>
  </w:num>
  <w:num w:numId="31">
    <w:abstractNumId w:val="4"/>
  </w:num>
  <w:num w:numId="32">
    <w:abstractNumId w:val="26"/>
  </w:num>
  <w:num w:numId="33">
    <w:abstractNumId w:val="13"/>
  </w:num>
  <w:num w:numId="34">
    <w:abstractNumId w:val="5"/>
  </w:num>
  <w:num w:numId="35">
    <w:abstractNumId w:val="1"/>
  </w:num>
  <w:num w:numId="36">
    <w:abstractNumId w:val="21"/>
  </w:num>
  <w:num w:numId="37">
    <w:abstractNumId w:val="31"/>
  </w:num>
  <w:num w:numId="38">
    <w:abstractNumId w:val="3"/>
  </w:num>
  <w:num w:numId="39">
    <w:abstractNumId w:val="11"/>
  </w:num>
  <w:num w:numId="40">
    <w:abstractNumId w:val="38"/>
  </w:num>
  <w:num w:numId="41">
    <w:abstractNumId w:val="23"/>
  </w:num>
  <w:num w:numId="42">
    <w:abstractNumId w:val="9"/>
  </w:num>
  <w:num w:numId="43">
    <w:abstractNumId w:val="24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BF"/>
    <w:rsid w:val="00064A93"/>
    <w:rsid w:val="0009046C"/>
    <w:rsid w:val="000C0BED"/>
    <w:rsid w:val="000D2C59"/>
    <w:rsid w:val="00163FF1"/>
    <w:rsid w:val="001E37CE"/>
    <w:rsid w:val="00232ED8"/>
    <w:rsid w:val="002621C0"/>
    <w:rsid w:val="00291A63"/>
    <w:rsid w:val="002D72BF"/>
    <w:rsid w:val="002E2FD9"/>
    <w:rsid w:val="00361378"/>
    <w:rsid w:val="00362090"/>
    <w:rsid w:val="00372F71"/>
    <w:rsid w:val="003902E5"/>
    <w:rsid w:val="004264FB"/>
    <w:rsid w:val="00427C0E"/>
    <w:rsid w:val="00455AA7"/>
    <w:rsid w:val="00455DC0"/>
    <w:rsid w:val="00473BE1"/>
    <w:rsid w:val="004E3FB2"/>
    <w:rsid w:val="00545424"/>
    <w:rsid w:val="005564DB"/>
    <w:rsid w:val="005C7AED"/>
    <w:rsid w:val="00601C9F"/>
    <w:rsid w:val="00635C08"/>
    <w:rsid w:val="0063669B"/>
    <w:rsid w:val="0064250D"/>
    <w:rsid w:val="006814EB"/>
    <w:rsid w:val="00737529"/>
    <w:rsid w:val="00795153"/>
    <w:rsid w:val="007B5DDE"/>
    <w:rsid w:val="007B61F3"/>
    <w:rsid w:val="00947898"/>
    <w:rsid w:val="009E776B"/>
    <w:rsid w:val="00A71FAC"/>
    <w:rsid w:val="00AA1B01"/>
    <w:rsid w:val="00B36387"/>
    <w:rsid w:val="00B75463"/>
    <w:rsid w:val="00BC1BCA"/>
    <w:rsid w:val="00BD3978"/>
    <w:rsid w:val="00C15E73"/>
    <w:rsid w:val="00CC5705"/>
    <w:rsid w:val="00D15747"/>
    <w:rsid w:val="00D25B9C"/>
    <w:rsid w:val="00D90D65"/>
    <w:rsid w:val="00DA0FD6"/>
    <w:rsid w:val="00DA181F"/>
    <w:rsid w:val="00E02F6A"/>
    <w:rsid w:val="00E128CF"/>
    <w:rsid w:val="00E134E9"/>
    <w:rsid w:val="00EE2FF6"/>
    <w:rsid w:val="00EF3F39"/>
    <w:rsid w:val="00F06FCA"/>
    <w:rsid w:val="00F2272E"/>
    <w:rsid w:val="00F40EA1"/>
    <w:rsid w:val="00F76CEA"/>
    <w:rsid w:val="00F81E54"/>
    <w:rsid w:val="00F8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1343"/>
  <w15:docId w15:val="{35368222-CFB3-4728-B170-C5512267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71"/>
    <w:pPr>
      <w:spacing w:after="0" w:line="240" w:lineRule="auto"/>
    </w:pPr>
    <w:rPr>
      <w:rFonts w:ascii="Calibri" w:eastAsia="Calibri" w:hAnsi="Calibri" w:cs="Angsana New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372F71"/>
    <w:pPr>
      <w:outlineLvl w:val="0"/>
    </w:pPr>
    <w:rPr>
      <w:rFonts w:ascii="Cordia New" w:eastAsia="Times New Roman" w:hAnsi="Cordia New" w:cs="Cordia New"/>
      <w:kern w:val="36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372F71"/>
    <w:pPr>
      <w:keepNext/>
      <w:ind w:left="1440"/>
      <w:jc w:val="both"/>
      <w:outlineLvl w:val="4"/>
    </w:pPr>
    <w:rPr>
      <w:rFonts w:ascii="Browallia New" w:eastAsia="Cord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F71"/>
    <w:rPr>
      <w:rFonts w:ascii="Cordia New" w:eastAsia="Times New Roman" w:hAnsi="Cordia New" w:cs="Cordia New"/>
      <w:kern w:val="36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372F71"/>
    <w:rPr>
      <w:rFonts w:ascii="Browallia New" w:eastAsia="Cordia New" w:hAnsi="Browallia New" w:cs="Browall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D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2BF"/>
  </w:style>
  <w:style w:type="paragraph" w:styleId="Footer">
    <w:name w:val="footer"/>
    <w:basedOn w:val="Normal"/>
    <w:link w:val="FooterChar"/>
    <w:uiPriority w:val="99"/>
    <w:unhideWhenUsed/>
    <w:rsid w:val="002D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2BF"/>
  </w:style>
  <w:style w:type="character" w:styleId="Hyperlink">
    <w:name w:val="Hyperlink"/>
    <w:uiPriority w:val="99"/>
    <w:rsid w:val="00372F71"/>
    <w:rPr>
      <w:color w:val="0000FF"/>
      <w:u w:val="single"/>
    </w:rPr>
  </w:style>
  <w:style w:type="character" w:styleId="PageNumber">
    <w:name w:val="page number"/>
    <w:basedOn w:val="DefaultParagraphFont"/>
    <w:rsid w:val="00372F71"/>
  </w:style>
  <w:style w:type="character" w:customStyle="1" w:styleId="FootnoteTextChar">
    <w:name w:val="Footnote Text Char"/>
    <w:basedOn w:val="DefaultParagraphFont"/>
    <w:link w:val="FootnoteText"/>
    <w:semiHidden/>
    <w:rsid w:val="00372F71"/>
    <w:rPr>
      <w:rFonts w:ascii="Times New Roman" w:eastAsia="Times New Roman" w:hAnsi="Times New Roman" w:cs="Angsana New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72F71"/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372F71"/>
    <w:pPr>
      <w:spacing w:after="0" w:line="240" w:lineRule="auto"/>
    </w:pPr>
    <w:rPr>
      <w:rFonts w:ascii="Calibri" w:eastAsia="Calibri" w:hAnsi="Calibri" w:cs="Angsana New"/>
    </w:rPr>
  </w:style>
  <w:style w:type="paragraph" w:styleId="BodyText">
    <w:name w:val="Body Text"/>
    <w:basedOn w:val="Normal"/>
    <w:link w:val="BodyTextChar"/>
    <w:rsid w:val="00372F71"/>
    <w:pPr>
      <w:spacing w:after="120"/>
    </w:pPr>
    <w:rPr>
      <w:rFonts w:ascii="Cordia New" w:eastAsia="Cordia New" w:hAnsi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372F71"/>
    <w:rPr>
      <w:rFonts w:ascii="Cordia New" w:eastAsia="Cordia New" w:hAnsi="Cordia New" w:cs="Angsan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372F71"/>
    <w:pPr>
      <w:spacing w:after="200" w:line="276" w:lineRule="auto"/>
      <w:ind w:left="720"/>
      <w:contextualSpacing/>
    </w:pPr>
    <w:rPr>
      <w:sz w:val="22"/>
      <w:szCs w:val="28"/>
    </w:rPr>
  </w:style>
  <w:style w:type="paragraph" w:styleId="BodyText2">
    <w:name w:val="Body Text 2"/>
    <w:basedOn w:val="Normal"/>
    <w:link w:val="BodyText2Char"/>
    <w:unhideWhenUsed/>
    <w:rsid w:val="00372F71"/>
    <w:pPr>
      <w:spacing w:after="120" w:line="480" w:lineRule="auto"/>
    </w:pPr>
    <w:rPr>
      <w:szCs w:val="25"/>
    </w:rPr>
  </w:style>
  <w:style w:type="character" w:customStyle="1" w:styleId="BodyText2Char">
    <w:name w:val="Body Text 2 Char"/>
    <w:basedOn w:val="DefaultParagraphFont"/>
    <w:link w:val="BodyText2"/>
    <w:rsid w:val="00372F71"/>
    <w:rPr>
      <w:rFonts w:ascii="Calibri" w:eastAsia="Calibri" w:hAnsi="Calibri" w:cs="Angsana New"/>
      <w:sz w:val="20"/>
      <w:szCs w:val="25"/>
    </w:rPr>
  </w:style>
  <w:style w:type="paragraph" w:styleId="NormalWeb">
    <w:name w:val="Normal (Web)"/>
    <w:basedOn w:val="Normal"/>
    <w:uiPriority w:val="99"/>
    <w:unhideWhenUsed/>
    <w:rsid w:val="00372F71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</w:rPr>
  </w:style>
  <w:style w:type="character" w:styleId="Strong">
    <w:name w:val="Strong"/>
    <w:uiPriority w:val="22"/>
    <w:qFormat/>
    <w:rsid w:val="00372F71"/>
    <w:rPr>
      <w:b/>
      <w:bCs/>
    </w:rPr>
  </w:style>
  <w:style w:type="paragraph" w:styleId="BodyTextIndent2">
    <w:name w:val="Body Text Indent 2"/>
    <w:basedOn w:val="Normal"/>
    <w:link w:val="BodyTextIndent2Char"/>
    <w:rsid w:val="00372F71"/>
    <w:pPr>
      <w:spacing w:after="120" w:line="480" w:lineRule="auto"/>
      <w:ind w:left="283"/>
    </w:pPr>
    <w:rPr>
      <w:rFonts w:ascii="AngsanaUPC" w:eastAsia="Cordia New" w:hAnsi="AngsanaUPC"/>
      <w:sz w:val="32"/>
      <w:szCs w:val="37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372F71"/>
    <w:rPr>
      <w:rFonts w:ascii="AngsanaUPC" w:eastAsia="Cordia New" w:hAnsi="AngsanaUPC" w:cs="Angsana New"/>
      <w:sz w:val="32"/>
      <w:szCs w:val="37"/>
      <w:lang w:eastAsia="zh-CN"/>
    </w:rPr>
  </w:style>
  <w:style w:type="character" w:customStyle="1" w:styleId="a">
    <w:name w:val="a"/>
    <w:basedOn w:val="DefaultParagraphFont"/>
    <w:rsid w:val="00372F71"/>
  </w:style>
  <w:style w:type="character" w:customStyle="1" w:styleId="BalloonTextChar">
    <w:name w:val="Balloon Text Char"/>
    <w:link w:val="BalloonText"/>
    <w:uiPriority w:val="99"/>
    <w:semiHidden/>
    <w:rsid w:val="00372F71"/>
    <w:rPr>
      <w:rFonts w:ascii="Tahoma" w:eastAsia="Cordia New" w:hAnsi="Tahoma"/>
      <w:sz w:val="16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72F71"/>
    <w:rPr>
      <w:rFonts w:ascii="Tahoma" w:eastAsia="Cordia New" w:hAnsi="Tahoma" w:cstheme="minorBidi"/>
      <w:sz w:val="16"/>
      <w:szCs w:val="18"/>
      <w:lang w:eastAsia="zh-CN"/>
    </w:rPr>
  </w:style>
  <w:style w:type="character" w:customStyle="1" w:styleId="1">
    <w:name w:val="ข้อความบอลลูน อักขระ1"/>
    <w:basedOn w:val="DefaultParagraphFont"/>
    <w:uiPriority w:val="99"/>
    <w:semiHidden/>
    <w:rsid w:val="00372F71"/>
    <w:rPr>
      <w:rFonts w:ascii="Tahoma" w:eastAsia="Calibri" w:hAnsi="Tahoma" w:cs="Angsana New"/>
      <w:sz w:val="16"/>
      <w:szCs w:val="20"/>
    </w:rPr>
  </w:style>
  <w:style w:type="paragraph" w:customStyle="1" w:styleId="Text1">
    <w:name w:val="Text1"/>
    <w:basedOn w:val="BodyTextIndent"/>
    <w:link w:val="Text10"/>
    <w:rsid w:val="00372F71"/>
    <w:pPr>
      <w:spacing w:after="0"/>
      <w:ind w:left="0" w:firstLine="993"/>
    </w:pPr>
    <w:rPr>
      <w:rFonts w:ascii="Angsana New" w:hAnsi="Angsana New"/>
      <w:szCs w:val="32"/>
    </w:rPr>
  </w:style>
  <w:style w:type="paragraph" w:styleId="BodyTextIndent">
    <w:name w:val="Body Text Indent"/>
    <w:basedOn w:val="Normal"/>
    <w:link w:val="BodyTextIndentChar"/>
    <w:rsid w:val="00372F71"/>
    <w:pPr>
      <w:spacing w:after="120"/>
      <w:ind w:left="283"/>
    </w:pPr>
    <w:rPr>
      <w:rFonts w:ascii="AngsanaUPC" w:eastAsia="Cordia New" w:hAnsi="AngsanaUPC"/>
      <w:sz w:val="32"/>
      <w:szCs w:val="4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372F71"/>
    <w:rPr>
      <w:rFonts w:ascii="AngsanaUPC" w:eastAsia="Cordia New" w:hAnsi="AngsanaUPC" w:cs="Angsana New"/>
      <w:sz w:val="32"/>
      <w:szCs w:val="40"/>
      <w:lang w:eastAsia="zh-CN"/>
    </w:rPr>
  </w:style>
  <w:style w:type="character" w:customStyle="1" w:styleId="Text10">
    <w:name w:val="Text1 อักขระ"/>
    <w:link w:val="Text1"/>
    <w:rsid w:val="00372F71"/>
    <w:rPr>
      <w:rFonts w:ascii="Angsana New" w:eastAsia="Cordia New" w:hAnsi="Angsana New" w:cs="Angsana New"/>
      <w:sz w:val="32"/>
      <w:szCs w:val="32"/>
      <w:lang w:eastAsia="zh-CN"/>
    </w:rPr>
  </w:style>
  <w:style w:type="character" w:styleId="Emphasis">
    <w:name w:val="Emphasis"/>
    <w:uiPriority w:val="20"/>
    <w:qFormat/>
    <w:rsid w:val="00372F71"/>
    <w:rPr>
      <w:b w:val="0"/>
      <w:bCs w:val="0"/>
      <w:i w:val="0"/>
      <w:iCs w:val="0"/>
      <w:color w:val="CC0033"/>
    </w:rPr>
  </w:style>
  <w:style w:type="character" w:customStyle="1" w:styleId="style51">
    <w:name w:val="style51"/>
    <w:rsid w:val="00372F71"/>
    <w:rPr>
      <w:b/>
      <w:bCs/>
      <w:color w:val="0000FF"/>
    </w:rPr>
  </w:style>
  <w:style w:type="character" w:customStyle="1" w:styleId="style41">
    <w:name w:val="style41"/>
    <w:rsid w:val="00372F71"/>
    <w:rPr>
      <w:sz w:val="24"/>
      <w:szCs w:val="24"/>
    </w:rPr>
  </w:style>
  <w:style w:type="paragraph" w:styleId="PlainText">
    <w:name w:val="Plain Text"/>
    <w:basedOn w:val="Normal"/>
    <w:link w:val="PlainTextChar"/>
    <w:rsid w:val="00372F71"/>
    <w:rPr>
      <w:rFonts w:ascii="Courier New" w:eastAsia="SimSun" w:hAnsi="Courier New"/>
      <w:szCs w:val="23"/>
      <w:lang w:eastAsia="zh-CN"/>
    </w:rPr>
  </w:style>
  <w:style w:type="character" w:customStyle="1" w:styleId="PlainTextChar">
    <w:name w:val="Plain Text Char"/>
    <w:basedOn w:val="DefaultParagraphFont"/>
    <w:link w:val="PlainText"/>
    <w:rsid w:val="00372F71"/>
    <w:rPr>
      <w:rFonts w:ascii="Courier New" w:eastAsia="SimSun" w:hAnsi="Courier New" w:cs="Angsana New"/>
      <w:sz w:val="20"/>
      <w:szCs w:val="23"/>
      <w:lang w:eastAsia="zh-CN"/>
    </w:rPr>
  </w:style>
  <w:style w:type="paragraph" w:styleId="Title">
    <w:name w:val="Title"/>
    <w:basedOn w:val="Normal"/>
    <w:next w:val="Normal"/>
    <w:link w:val="TitleChar"/>
    <w:qFormat/>
    <w:rsid w:val="00372F7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rsid w:val="00372F71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Subtitle">
    <w:name w:val="Subtitle"/>
    <w:basedOn w:val="Normal"/>
    <w:next w:val="Normal"/>
    <w:link w:val="SubtitleChar"/>
    <w:qFormat/>
    <w:rsid w:val="00372F71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SubtitleChar">
    <w:name w:val="Subtitle Char"/>
    <w:basedOn w:val="DefaultParagraphFont"/>
    <w:link w:val="Subtitle"/>
    <w:rsid w:val="00372F71"/>
    <w:rPr>
      <w:rFonts w:ascii="Cambria" w:eastAsia="Times New Roman" w:hAnsi="Cambria" w:cs="Angsana New"/>
      <w:sz w:val="24"/>
      <w:szCs w:val="30"/>
    </w:rPr>
  </w:style>
  <w:style w:type="character" w:customStyle="1" w:styleId="CommentTextChar">
    <w:name w:val="Comment Text Char"/>
    <w:link w:val="CommentText"/>
    <w:uiPriority w:val="99"/>
    <w:semiHidden/>
    <w:rsid w:val="00372F71"/>
    <w:rPr>
      <w:rFonts w:ascii="Calibri" w:eastAsia="Calibri" w:hAnsi="Calibri" w:cs="Cordia New"/>
      <w:szCs w:val="2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F71"/>
    <w:pPr>
      <w:spacing w:after="200"/>
    </w:pPr>
    <w:rPr>
      <w:rFonts w:cs="Cordia New"/>
      <w:sz w:val="22"/>
      <w:szCs w:val="25"/>
    </w:rPr>
  </w:style>
  <w:style w:type="character" w:customStyle="1" w:styleId="10">
    <w:name w:val="ข้อความข้อคิดเห็น อักขระ1"/>
    <w:basedOn w:val="DefaultParagraphFont"/>
    <w:uiPriority w:val="99"/>
    <w:semiHidden/>
    <w:rsid w:val="00372F71"/>
    <w:rPr>
      <w:rFonts w:ascii="Calibri" w:eastAsia="Calibri" w:hAnsi="Calibri" w:cs="Angsana New"/>
      <w:sz w:val="20"/>
      <w:szCs w:val="25"/>
    </w:rPr>
  </w:style>
  <w:style w:type="character" w:customStyle="1" w:styleId="CommentSubjectChar">
    <w:name w:val="Comment Subject Char"/>
    <w:link w:val="CommentSubject"/>
    <w:uiPriority w:val="99"/>
    <w:semiHidden/>
    <w:rsid w:val="00372F71"/>
    <w:rPr>
      <w:rFonts w:ascii="Calibri" w:eastAsia="Calibri" w:hAnsi="Calibri" w:cs="Cordia New"/>
      <w:b/>
      <w:bCs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F71"/>
    <w:rPr>
      <w:b/>
      <w:bCs/>
    </w:rPr>
  </w:style>
  <w:style w:type="character" w:customStyle="1" w:styleId="11">
    <w:name w:val="ชื่อเรื่องของข้อคิดเห็น อักขระ1"/>
    <w:basedOn w:val="10"/>
    <w:uiPriority w:val="99"/>
    <w:semiHidden/>
    <w:rsid w:val="00372F71"/>
    <w:rPr>
      <w:rFonts w:ascii="Calibri" w:eastAsia="Calibri" w:hAnsi="Calibri" w:cs="Angsana New"/>
      <w:b/>
      <w:bCs/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372F71"/>
    <w:rPr>
      <w:rFonts w:ascii="Calibri" w:eastAsia="Calibri" w:hAnsi="Calibri" w:cs="Cordia New"/>
      <w:szCs w:val="2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2F71"/>
    <w:rPr>
      <w:rFonts w:cs="Cordia New"/>
      <w:sz w:val="22"/>
      <w:szCs w:val="25"/>
    </w:rPr>
  </w:style>
  <w:style w:type="character" w:customStyle="1" w:styleId="12">
    <w:name w:val="ข้อความอ้างอิงท้ายเรื่อง อักขระ1"/>
    <w:basedOn w:val="DefaultParagraphFont"/>
    <w:uiPriority w:val="99"/>
    <w:semiHidden/>
    <w:rsid w:val="00372F71"/>
    <w:rPr>
      <w:rFonts w:ascii="Calibri" w:eastAsia="Calibri" w:hAnsi="Calibri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1285</Words>
  <Characters>7330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iexcie</dc:creator>
  <cp:lastModifiedBy>Detphong Unchat</cp:lastModifiedBy>
  <cp:revision>11</cp:revision>
  <cp:lastPrinted>2016-10-02T03:46:00Z</cp:lastPrinted>
  <dcterms:created xsi:type="dcterms:W3CDTF">2020-09-29T03:40:00Z</dcterms:created>
  <dcterms:modified xsi:type="dcterms:W3CDTF">2020-11-03T03:08:00Z</dcterms:modified>
</cp:coreProperties>
</file>